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52E25" w14:textId="77777777" w:rsidR="007F293D" w:rsidRPr="007F293D" w:rsidRDefault="004C4E3E" w:rsidP="008664C8">
      <w:pPr>
        <w:shd w:val="clear" w:color="auto" w:fill="E2EFD9" w:themeFill="accent6" w:themeFillTint="33"/>
        <w:spacing w:before="1"/>
        <w:ind w:right="343"/>
        <w:rPr>
          <w:rFonts w:asciiTheme="minorHAnsi" w:hAnsiTheme="minorHAnsi" w:cstheme="minorHAnsi"/>
          <w:b/>
          <w:sz w:val="32"/>
          <w:szCs w:val="32"/>
        </w:rPr>
      </w:pPr>
      <w:r w:rsidRPr="007F293D">
        <w:rPr>
          <w:rFonts w:asciiTheme="minorHAnsi" w:hAnsiTheme="minorHAnsi" w:cstheme="minorHAnsi"/>
          <w:b/>
          <w:spacing w:val="-1"/>
          <w:sz w:val="32"/>
          <w:szCs w:val="32"/>
        </w:rPr>
        <w:t xml:space="preserve">Anmeldeformular für </w:t>
      </w:r>
      <w:r w:rsidR="005B479E" w:rsidRPr="007F293D">
        <w:rPr>
          <w:rFonts w:asciiTheme="minorHAnsi" w:hAnsiTheme="minorHAnsi" w:cstheme="minorHAnsi"/>
          <w:b/>
          <w:spacing w:val="-1"/>
          <w:sz w:val="32"/>
          <w:szCs w:val="32"/>
        </w:rPr>
        <w:t>die außerschulische Betreuung</w:t>
      </w:r>
      <w:r w:rsidR="000755FE" w:rsidRPr="007F293D">
        <w:rPr>
          <w:rFonts w:asciiTheme="minorHAnsi" w:hAnsiTheme="minorHAnsi" w:cstheme="minorHAnsi"/>
          <w:b/>
          <w:spacing w:val="-1"/>
          <w:sz w:val="32"/>
          <w:szCs w:val="32"/>
        </w:rPr>
        <w:t xml:space="preserve"> A</w:t>
      </w:r>
      <w:r w:rsidR="008F13AA" w:rsidRPr="007F293D">
        <w:rPr>
          <w:rFonts w:asciiTheme="minorHAnsi" w:hAnsiTheme="minorHAnsi" w:cstheme="minorHAnsi"/>
          <w:b/>
          <w:spacing w:val="-1"/>
          <w:sz w:val="32"/>
          <w:szCs w:val="32"/>
        </w:rPr>
        <w:t>ES-ASB</w:t>
      </w:r>
      <w:r w:rsidR="007F293D" w:rsidRPr="007F293D">
        <w:rPr>
          <w:rFonts w:asciiTheme="minorHAnsi" w:hAnsiTheme="minorHAnsi" w:cstheme="minorHAnsi"/>
          <w:b/>
          <w:spacing w:val="-1"/>
          <w:sz w:val="32"/>
          <w:szCs w:val="32"/>
        </w:rPr>
        <w:t xml:space="preserve"> </w:t>
      </w:r>
      <w:r w:rsidR="000755FE" w:rsidRPr="007F293D">
        <w:rPr>
          <w:rFonts w:asciiTheme="minorHAnsi" w:hAnsiTheme="minorHAnsi" w:cstheme="minorHAnsi"/>
          <w:b/>
          <w:spacing w:val="-1"/>
          <w:sz w:val="32"/>
          <w:szCs w:val="32"/>
        </w:rPr>
        <w:t xml:space="preserve">Moléson </w:t>
      </w:r>
      <w:r w:rsidR="008F13AA" w:rsidRPr="007F293D">
        <w:rPr>
          <w:rFonts w:asciiTheme="minorHAnsi" w:hAnsiTheme="minorHAnsi" w:cstheme="minorHAnsi"/>
          <w:b/>
          <w:spacing w:val="-1"/>
          <w:sz w:val="32"/>
          <w:szCs w:val="32"/>
        </w:rPr>
        <w:t>Fribourg-Freiburg</w:t>
      </w:r>
      <w:r w:rsidR="007F293D" w:rsidRPr="007F293D">
        <w:rPr>
          <w:rFonts w:asciiTheme="minorHAnsi" w:hAnsiTheme="minorHAnsi" w:cstheme="minorHAnsi"/>
          <w:b/>
          <w:spacing w:val="-1"/>
          <w:sz w:val="32"/>
          <w:szCs w:val="32"/>
        </w:rPr>
        <w:t xml:space="preserve"> f</w:t>
      </w:r>
      <w:r w:rsidR="008F13AA" w:rsidRPr="007F293D">
        <w:rPr>
          <w:rFonts w:asciiTheme="minorHAnsi" w:hAnsiTheme="minorHAnsi" w:cstheme="minorHAnsi"/>
          <w:b/>
          <w:sz w:val="32"/>
          <w:szCs w:val="32"/>
        </w:rPr>
        <w:t xml:space="preserve">ür das </w:t>
      </w:r>
      <w:r w:rsidR="004C38C9" w:rsidRPr="007F293D">
        <w:rPr>
          <w:rFonts w:asciiTheme="minorHAnsi" w:hAnsiTheme="minorHAnsi" w:cstheme="minorHAnsi"/>
          <w:b/>
          <w:sz w:val="32"/>
          <w:szCs w:val="32"/>
        </w:rPr>
        <w:t>Schuljahr</w:t>
      </w:r>
      <w:r w:rsidR="004C38C9" w:rsidRPr="007F293D">
        <w:rPr>
          <w:rFonts w:asciiTheme="minorHAnsi" w:hAnsiTheme="minorHAnsi" w:cstheme="minorHAnsi"/>
          <w:b/>
          <w:spacing w:val="-2"/>
          <w:sz w:val="32"/>
          <w:szCs w:val="32"/>
        </w:rPr>
        <w:t xml:space="preserve"> </w:t>
      </w:r>
      <w:r w:rsidR="004C38C9" w:rsidRPr="007F293D">
        <w:rPr>
          <w:rFonts w:asciiTheme="minorHAnsi" w:hAnsiTheme="minorHAnsi" w:cstheme="minorHAnsi"/>
          <w:b/>
          <w:sz w:val="32"/>
          <w:szCs w:val="32"/>
        </w:rPr>
        <w:t>202</w:t>
      </w:r>
      <w:r w:rsidR="008F13AA" w:rsidRPr="007F293D">
        <w:rPr>
          <w:rFonts w:asciiTheme="minorHAnsi" w:hAnsiTheme="minorHAnsi" w:cstheme="minorHAnsi"/>
          <w:b/>
          <w:sz w:val="32"/>
          <w:szCs w:val="32"/>
        </w:rPr>
        <w:t>5</w:t>
      </w:r>
      <w:r w:rsidR="004C38C9" w:rsidRPr="007F293D">
        <w:rPr>
          <w:rFonts w:asciiTheme="minorHAnsi" w:hAnsiTheme="minorHAnsi" w:cstheme="minorHAnsi"/>
          <w:b/>
          <w:sz w:val="32"/>
          <w:szCs w:val="32"/>
        </w:rPr>
        <w:t>/202</w:t>
      </w:r>
      <w:r w:rsidR="008F13AA" w:rsidRPr="007F293D">
        <w:rPr>
          <w:rFonts w:asciiTheme="minorHAnsi" w:hAnsiTheme="minorHAnsi" w:cstheme="minorHAnsi"/>
          <w:b/>
          <w:sz w:val="32"/>
          <w:szCs w:val="32"/>
        </w:rPr>
        <w:t>6</w:t>
      </w:r>
    </w:p>
    <w:p w14:paraId="3CD3628F" w14:textId="043A01C3" w:rsidR="004C38C9" w:rsidRPr="007F293D" w:rsidRDefault="004C38C9" w:rsidP="008664C8">
      <w:pPr>
        <w:shd w:val="clear" w:color="auto" w:fill="E2EFD9" w:themeFill="accent6" w:themeFillTint="33"/>
        <w:spacing w:before="1"/>
        <w:ind w:right="343"/>
        <w:rPr>
          <w:rFonts w:asciiTheme="minorHAnsi" w:hAnsiTheme="minorHAnsi" w:cstheme="minorHAnsi"/>
          <w:b/>
          <w:spacing w:val="-1"/>
          <w:sz w:val="28"/>
          <w:szCs w:val="28"/>
        </w:rPr>
      </w:pPr>
      <w:r w:rsidRPr="007F293D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Anmeldefrist:  </w:t>
      </w:r>
      <w:r w:rsidR="005C1744">
        <w:rPr>
          <w:rFonts w:asciiTheme="minorHAnsi" w:hAnsiTheme="minorHAnsi" w:cstheme="minorHAnsi"/>
          <w:b/>
          <w:color w:val="FF0000"/>
          <w:sz w:val="28"/>
          <w:szCs w:val="28"/>
        </w:rPr>
        <w:t>2</w:t>
      </w:r>
      <w:r w:rsidRPr="007F293D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. </w:t>
      </w:r>
      <w:r w:rsidR="005C1744">
        <w:rPr>
          <w:rFonts w:asciiTheme="minorHAnsi" w:hAnsiTheme="minorHAnsi" w:cstheme="minorHAnsi"/>
          <w:b/>
          <w:color w:val="FF0000"/>
          <w:sz w:val="28"/>
          <w:szCs w:val="28"/>
        </w:rPr>
        <w:t>Mai</w:t>
      </w:r>
      <w:r w:rsidR="008F13AA" w:rsidRPr="007F293D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Pr="007F293D">
        <w:rPr>
          <w:rFonts w:asciiTheme="minorHAnsi" w:hAnsiTheme="minorHAnsi" w:cstheme="minorHAnsi"/>
          <w:b/>
          <w:color w:val="FF0000"/>
          <w:sz w:val="28"/>
          <w:szCs w:val="28"/>
        </w:rPr>
        <w:t>202</w:t>
      </w:r>
      <w:r w:rsidR="008F13AA" w:rsidRPr="007F293D">
        <w:rPr>
          <w:rFonts w:asciiTheme="minorHAnsi" w:hAnsiTheme="minorHAnsi" w:cstheme="minorHAnsi"/>
          <w:b/>
          <w:color w:val="FF0000"/>
          <w:sz w:val="28"/>
          <w:szCs w:val="28"/>
        </w:rPr>
        <w:t>5</w:t>
      </w:r>
    </w:p>
    <w:p w14:paraId="347F4585" w14:textId="77777777" w:rsidR="000A00C1" w:rsidRDefault="000A00C1" w:rsidP="008664C8">
      <w:pPr>
        <w:spacing w:before="1"/>
        <w:ind w:right="343"/>
        <w:rPr>
          <w:rFonts w:asciiTheme="minorHAnsi" w:hAnsiTheme="minorHAnsi" w:cstheme="minorHAnsi"/>
          <w:bCs/>
          <w:spacing w:val="-1"/>
        </w:rPr>
      </w:pPr>
    </w:p>
    <w:p w14:paraId="2EF42483" w14:textId="64B4E40D" w:rsidR="000A00C1" w:rsidRPr="00A52285" w:rsidRDefault="00527C9A" w:rsidP="000A00C1">
      <w:pPr>
        <w:shd w:val="clear" w:color="auto" w:fill="E2EFD9" w:themeFill="accent6" w:themeFillTint="33"/>
        <w:spacing w:before="120" w:after="120" w:line="276" w:lineRule="auto"/>
        <w:ind w:right="343"/>
        <w:rPr>
          <w:rFonts w:asciiTheme="minorHAnsi" w:hAnsiTheme="minorHAnsi" w:cstheme="minorHAnsi"/>
          <w:b/>
          <w:spacing w:val="-1"/>
          <w:sz w:val="24"/>
          <w:szCs w:val="24"/>
          <w:lang w:val="de-CH"/>
        </w:rPr>
      </w:pPr>
      <w:r>
        <w:rPr>
          <w:rFonts w:asciiTheme="minorHAnsi" w:hAnsiTheme="minorHAnsi" w:cstheme="minorHAnsi"/>
          <w:b/>
          <w:spacing w:val="-1"/>
          <w:sz w:val="24"/>
          <w:szCs w:val="24"/>
          <w:lang w:val="de-CH"/>
        </w:rPr>
        <w:t>1</w:t>
      </w:r>
      <w:r w:rsidR="00217A6A">
        <w:rPr>
          <w:rFonts w:asciiTheme="minorHAnsi" w:hAnsiTheme="minorHAnsi" w:cstheme="minorHAnsi"/>
          <w:b/>
          <w:spacing w:val="-1"/>
          <w:sz w:val="24"/>
          <w:szCs w:val="24"/>
          <w:lang w:val="de-CH"/>
        </w:rPr>
        <w:t>)</w:t>
      </w:r>
      <w:r>
        <w:rPr>
          <w:rFonts w:asciiTheme="minorHAnsi" w:hAnsiTheme="minorHAnsi" w:cstheme="minorHAnsi"/>
          <w:b/>
          <w:spacing w:val="-1"/>
          <w:sz w:val="24"/>
          <w:szCs w:val="24"/>
          <w:lang w:val="de-CH"/>
        </w:rPr>
        <w:t xml:space="preserve"> </w:t>
      </w:r>
      <w:r w:rsidR="00E65828" w:rsidRPr="00A52285">
        <w:rPr>
          <w:rFonts w:asciiTheme="minorHAnsi" w:hAnsiTheme="minorHAnsi" w:cstheme="minorHAnsi"/>
          <w:b/>
          <w:spacing w:val="-1"/>
          <w:sz w:val="24"/>
          <w:szCs w:val="24"/>
          <w:lang w:val="de-CH"/>
        </w:rPr>
        <w:t xml:space="preserve">Hauptelternteil / gesetzlicher Vertreter </w:t>
      </w:r>
      <w:r w:rsidR="00372B95">
        <w:rPr>
          <w:rFonts w:asciiTheme="minorHAnsi" w:hAnsiTheme="minorHAnsi" w:cstheme="minorHAnsi"/>
          <w:b/>
          <w:spacing w:val="-1"/>
          <w:sz w:val="24"/>
          <w:szCs w:val="24"/>
          <w:lang w:val="de-CH"/>
        </w:rPr>
        <w:t>–</w:t>
      </w:r>
      <w:r w:rsidR="00E65828" w:rsidRPr="00A52285">
        <w:rPr>
          <w:rFonts w:asciiTheme="minorHAnsi" w:hAnsiTheme="minorHAnsi" w:cstheme="minorHAnsi"/>
          <w:b/>
          <w:spacing w:val="-1"/>
          <w:sz w:val="24"/>
          <w:szCs w:val="24"/>
          <w:lang w:val="de-CH"/>
        </w:rPr>
        <w:t xml:space="preserve"> </w:t>
      </w:r>
      <w:r w:rsidR="00B4097F" w:rsidRPr="00A52285">
        <w:rPr>
          <w:rFonts w:asciiTheme="minorHAnsi" w:hAnsiTheme="minorHAnsi" w:cstheme="minorHAnsi"/>
          <w:b/>
          <w:spacing w:val="-1"/>
          <w:sz w:val="24"/>
          <w:szCs w:val="24"/>
          <w:lang w:val="de-CH"/>
        </w:rPr>
        <w:t>Basis</w:t>
      </w:r>
      <w:r w:rsidR="00C44ED7" w:rsidRPr="00A52285">
        <w:rPr>
          <w:rFonts w:asciiTheme="minorHAnsi" w:hAnsiTheme="minorHAnsi" w:cstheme="minorHAnsi"/>
          <w:b/>
          <w:spacing w:val="-1"/>
          <w:sz w:val="24"/>
          <w:szCs w:val="24"/>
          <w:lang w:val="de-CH"/>
        </w:rPr>
        <w:t>d</w:t>
      </w:r>
      <w:r w:rsidR="00E65828" w:rsidRPr="00A52285">
        <w:rPr>
          <w:rFonts w:asciiTheme="minorHAnsi" w:hAnsiTheme="minorHAnsi" w:cstheme="minorHAnsi"/>
          <w:b/>
          <w:spacing w:val="-1"/>
          <w:sz w:val="24"/>
          <w:szCs w:val="24"/>
          <w:lang w:val="de-CH"/>
        </w:rPr>
        <w:t>aten</w:t>
      </w:r>
      <w:r w:rsidR="00372B95">
        <w:rPr>
          <w:rFonts w:asciiTheme="minorHAnsi" w:hAnsiTheme="minorHAnsi" w:cstheme="minorHAnsi"/>
          <w:b/>
          <w:spacing w:val="-1"/>
          <w:sz w:val="24"/>
          <w:szCs w:val="24"/>
          <w:lang w:val="de-CH"/>
        </w:rPr>
        <w:t xml:space="preserve"> (Rechnungsstellung)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A00C1" w14:paraId="45D54B4B" w14:textId="77777777" w:rsidTr="00F55EE8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972CE" w14:textId="4192BB72" w:rsidR="000A00C1" w:rsidRPr="00681BC0" w:rsidRDefault="000A00C1" w:rsidP="00F55EE8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N</w:t>
            </w:r>
            <w:r w:rsidR="000C392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ame und Vorname</w:t>
            </w: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3C263209" w14:textId="77777777" w:rsidR="000A00C1" w:rsidRDefault="000A00C1" w:rsidP="00F55EE8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  <w:p w14:paraId="205A5E03" w14:textId="77777777" w:rsidR="000A00C1" w:rsidRPr="00681BC0" w:rsidRDefault="000A00C1" w:rsidP="00F55EE8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</w:tr>
      <w:tr w:rsidR="000A00C1" w14:paraId="7737DACD" w14:textId="77777777" w:rsidTr="00F55EE8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64A8C" w14:textId="43A2DC13" w:rsidR="000A00C1" w:rsidRPr="00681BC0" w:rsidRDefault="000C3928" w:rsidP="00F55EE8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Anrede</w:t>
            </w:r>
          </w:p>
          <w:p w14:paraId="4656AF95" w14:textId="77777777" w:rsidR="000A00C1" w:rsidRPr="00681BC0" w:rsidRDefault="000A00C1" w:rsidP="00F55EE8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069AAEFD" w14:textId="2B505FDB" w:rsidR="000A00C1" w:rsidRPr="006E6DCA" w:rsidRDefault="000A00C1" w:rsidP="00F55EE8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F12562">
              <w:rPr>
                <w:rFonts w:asciiTheme="majorHAnsi" w:hAnsiTheme="majorHAnsi" w:cstheme="majorHAnsi"/>
              </w:rPr>
              <w:t xml:space="preserve">  </w:t>
            </w:r>
            <w:r w:rsidR="000C3928">
              <w:rPr>
                <w:rFonts w:asciiTheme="majorHAnsi" w:hAnsiTheme="majorHAnsi" w:cstheme="majorHAnsi"/>
              </w:rPr>
              <w:t>Frau</w:t>
            </w:r>
            <w:r>
              <w:rPr>
                <w:rFonts w:asciiTheme="majorHAnsi" w:hAnsiTheme="majorHAnsi" w:cstheme="majorHAnsi"/>
              </w:rPr>
              <w:t xml:space="preserve">   </w:t>
            </w:r>
            <w:r>
              <w:rPr>
                <w:rFonts w:ascii="MS Gothic" w:eastAsia="MS Gothic" w:hAnsi="MS Gothic" w:cstheme="majorHAnsi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theme="majorHAnsi"/>
              </w:rPr>
              <w:instrText xml:space="preserve"> FORMCHECKBOX </w:instrText>
            </w:r>
            <w:r>
              <w:rPr>
                <w:rFonts w:ascii="MS Gothic" w:eastAsia="MS Gothic" w:hAnsi="MS Gothic" w:cstheme="majorHAnsi"/>
              </w:rPr>
            </w:r>
            <w:r>
              <w:rPr>
                <w:rFonts w:ascii="MS Gothic" w:eastAsia="MS Gothic" w:hAnsi="MS Gothic" w:cstheme="majorHAnsi"/>
              </w:rPr>
              <w:fldChar w:fldCharType="separate"/>
            </w:r>
            <w:r>
              <w:rPr>
                <w:rFonts w:ascii="MS Gothic" w:eastAsia="MS Gothic" w:hAnsi="MS Gothic" w:cstheme="majorHAnsi"/>
              </w:rPr>
              <w:fldChar w:fldCharType="end"/>
            </w:r>
            <w:r w:rsidRPr="00F12562">
              <w:rPr>
                <w:rFonts w:asciiTheme="majorHAnsi" w:hAnsiTheme="majorHAnsi" w:cstheme="majorHAnsi"/>
              </w:rPr>
              <w:t xml:space="preserve">  </w:t>
            </w:r>
            <w:r w:rsidR="000C3928">
              <w:rPr>
                <w:rFonts w:asciiTheme="majorHAnsi" w:hAnsiTheme="majorHAnsi" w:cstheme="majorHAnsi"/>
              </w:rPr>
              <w:t>Herr</w:t>
            </w:r>
          </w:p>
        </w:tc>
      </w:tr>
      <w:tr w:rsidR="000A00C1" w14:paraId="0E698BAD" w14:textId="77777777" w:rsidTr="00F55EE8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1E1D6" w14:textId="019D2678" w:rsidR="000A00C1" w:rsidRPr="00681BC0" w:rsidRDefault="00023B9B" w:rsidP="00F55EE8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Straße und Hausnr.</w:t>
            </w:r>
          </w:p>
          <w:p w14:paraId="72D18FDA" w14:textId="77777777" w:rsidR="000A00C1" w:rsidRPr="00681BC0" w:rsidRDefault="000A00C1" w:rsidP="00F55EE8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6C88987A" w14:textId="77777777" w:rsidR="000A00C1" w:rsidRDefault="000A00C1" w:rsidP="00F55EE8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  <w:p w14:paraId="4F4E6AF1" w14:textId="77777777" w:rsidR="000A00C1" w:rsidRPr="00681BC0" w:rsidRDefault="000A00C1" w:rsidP="00F55EE8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</w:tr>
      <w:tr w:rsidR="000A00C1" w14:paraId="64150260" w14:textId="77777777" w:rsidTr="00F55EE8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BF1AA" w14:textId="77777777" w:rsidR="009702D7" w:rsidRPr="00681BC0" w:rsidRDefault="009702D7" w:rsidP="009702D7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PLZ, Ort</w:t>
            </w:r>
          </w:p>
          <w:p w14:paraId="02202373" w14:textId="147613A2" w:rsidR="000A00C1" w:rsidRDefault="000A00C1" w:rsidP="00F55EE8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25FC9DB7" w14:textId="3AFEDAA3" w:rsidR="000A00C1" w:rsidRPr="0063225B" w:rsidRDefault="000A00C1" w:rsidP="00F55EE8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 w:rsidR="00E61451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 </w:t>
            </w:r>
            <w:r w:rsidR="00E61451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 </w:t>
            </w:r>
            <w:r w:rsidR="00E61451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 </w:t>
            </w:r>
            <w:r w:rsidR="00E61451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 </w:t>
            </w:r>
            <w:r w:rsidR="00E61451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  <w:p w14:paraId="673B2C07" w14:textId="77777777" w:rsidR="000A00C1" w:rsidRPr="007C70C1" w:rsidRDefault="000A00C1" w:rsidP="00F55EE8">
            <w:pPr>
              <w:pStyle w:val="TableParagraph"/>
              <w:tabs>
                <w:tab w:val="left" w:pos="2921"/>
              </w:tabs>
              <w:spacing w:line="259" w:lineRule="auto"/>
              <w:ind w:left="108" w:right="132"/>
              <w:rPr>
                <w:rFonts w:asciiTheme="majorHAnsi" w:hAnsiTheme="majorHAnsi" w:cstheme="majorHAnsi"/>
              </w:rPr>
            </w:pPr>
          </w:p>
        </w:tc>
      </w:tr>
      <w:tr w:rsidR="000A00C1" w14:paraId="77FDC944" w14:textId="77777777" w:rsidTr="00F55EE8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9040E" w14:textId="3D1990FD" w:rsidR="000A00C1" w:rsidRDefault="00E7017C" w:rsidP="00F55EE8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E-Mail Privat</w:t>
            </w:r>
          </w:p>
        </w:tc>
        <w:tc>
          <w:tcPr>
            <w:tcW w:w="5523" w:type="dxa"/>
            <w:tcBorders>
              <w:left w:val="single" w:sz="4" w:space="0" w:color="auto"/>
              <w:bottom w:val="single" w:sz="4" w:space="0" w:color="auto"/>
            </w:tcBorders>
          </w:tcPr>
          <w:p w14:paraId="15ED4523" w14:textId="77777777" w:rsidR="000A00C1" w:rsidRDefault="000A00C1" w:rsidP="00F55EE8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  <w:p w14:paraId="4A81FE18" w14:textId="77777777" w:rsidR="000A00C1" w:rsidRDefault="000A00C1" w:rsidP="00F55EE8">
            <w:pPr>
              <w:pStyle w:val="TableParagraph"/>
              <w:tabs>
                <w:tab w:val="left" w:pos="2921"/>
              </w:tabs>
              <w:spacing w:line="259" w:lineRule="auto"/>
              <w:ind w:left="108" w:right="132"/>
              <w:rPr>
                <w:rFonts w:asciiTheme="majorHAnsi" w:hAnsiTheme="majorHAnsi" w:cstheme="majorHAnsi"/>
              </w:rPr>
            </w:pPr>
          </w:p>
        </w:tc>
      </w:tr>
      <w:tr w:rsidR="00CA0013" w14:paraId="1DF76ED4" w14:textId="77777777" w:rsidTr="00F55EE8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43AA3" w14:textId="68CAFA7F" w:rsidR="00CA0013" w:rsidRDefault="00CA0013" w:rsidP="00CA0013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 xml:space="preserve">Natelnummer </w:t>
            </w:r>
            <w:r w:rsidR="00736180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rivat</w:t>
            </w:r>
          </w:p>
          <w:p w14:paraId="0A753543" w14:textId="77777777" w:rsidR="00CA0013" w:rsidRDefault="00CA0013" w:rsidP="00F55EE8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  <w:tc>
          <w:tcPr>
            <w:tcW w:w="5523" w:type="dxa"/>
            <w:tcBorders>
              <w:left w:val="single" w:sz="4" w:space="0" w:color="auto"/>
              <w:bottom w:val="single" w:sz="4" w:space="0" w:color="auto"/>
            </w:tcBorders>
          </w:tcPr>
          <w:p w14:paraId="4D890E53" w14:textId="465BFFA1" w:rsidR="00CA0013" w:rsidRDefault="00CA0013" w:rsidP="00F55EE8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ajorHAnsi" w:hAnsiTheme="majorHAnsi" w:cstheme="majorHAnsi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</w:tc>
      </w:tr>
      <w:tr w:rsidR="00CA0013" w14:paraId="019A1AA2" w14:textId="77777777" w:rsidTr="00F55EE8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B5DF3" w14:textId="77777777" w:rsidR="00CA0013" w:rsidRDefault="00CA0013" w:rsidP="00CA0013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Telefonnummer Privat</w:t>
            </w:r>
          </w:p>
          <w:p w14:paraId="426093B6" w14:textId="77777777" w:rsidR="00CA0013" w:rsidRDefault="00CA0013" w:rsidP="00F55EE8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  <w:tc>
          <w:tcPr>
            <w:tcW w:w="5523" w:type="dxa"/>
            <w:tcBorders>
              <w:left w:val="single" w:sz="4" w:space="0" w:color="auto"/>
              <w:bottom w:val="single" w:sz="4" w:space="0" w:color="auto"/>
            </w:tcBorders>
          </w:tcPr>
          <w:p w14:paraId="0E0F7221" w14:textId="5E85996E" w:rsidR="00CA0013" w:rsidRDefault="00CA0013" w:rsidP="00F55EE8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ajorHAnsi" w:hAnsiTheme="majorHAnsi" w:cstheme="majorHAnsi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</w:tc>
      </w:tr>
      <w:tr w:rsidR="000A00C1" w14:paraId="270C6B6E" w14:textId="77777777" w:rsidTr="00F55EE8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256E5" w14:textId="458D84FB" w:rsidR="000A00C1" w:rsidRPr="00D456B8" w:rsidRDefault="004F06CC" w:rsidP="00F55EE8">
            <w:pPr>
              <w:shd w:val="clear" w:color="auto" w:fill="E2EFD9" w:themeFill="accent6" w:themeFillTint="33"/>
              <w:spacing w:before="120" w:after="120" w:line="276" w:lineRule="auto"/>
              <w:ind w:right="343"/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fr-CH"/>
              </w:rPr>
            </w:pPr>
            <w:r w:rsidRPr="00A52285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de-CH"/>
              </w:rPr>
              <w:t>Hauptelternteil</w:t>
            </w: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fr-CH"/>
              </w:rPr>
              <w:t xml:space="preserve"> - </w:t>
            </w:r>
            <w:r w:rsidR="00CF5B97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fr-CH"/>
              </w:rPr>
              <w:t>Zusatzinformationen</w:t>
            </w:r>
          </w:p>
        </w:tc>
      </w:tr>
      <w:tr w:rsidR="0095394E" w14:paraId="5B110443" w14:textId="77777777" w:rsidTr="00F55EE8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E7AAB" w14:textId="77777777" w:rsidR="0095394E" w:rsidRDefault="000D1117" w:rsidP="00F55EE8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t>Beruf</w:t>
            </w:r>
          </w:p>
          <w:p w14:paraId="6DA3CCBF" w14:textId="054EAE6B" w:rsidR="000D1117" w:rsidRDefault="000D1117" w:rsidP="00F55EE8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14112AAC" w14:textId="77777777" w:rsidR="000D1117" w:rsidRDefault="000D1117" w:rsidP="000D1117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  <w:p w14:paraId="3FF2A782" w14:textId="77777777" w:rsidR="0095394E" w:rsidRDefault="0095394E" w:rsidP="00F55EE8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</w:tr>
      <w:tr w:rsidR="000A00C1" w14:paraId="19336E6B" w14:textId="77777777" w:rsidTr="00F55EE8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22571" w14:textId="3B55722B" w:rsidR="000A00C1" w:rsidRPr="00E462EC" w:rsidRDefault="006F39AE" w:rsidP="00F55EE8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t xml:space="preserve">Arbeitgeber und </w:t>
            </w:r>
            <w:r w:rsidR="0083120C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t>Telefon Geschäft</w:t>
            </w:r>
          </w:p>
          <w:p w14:paraId="75E328A7" w14:textId="77777777" w:rsidR="000A00C1" w:rsidRPr="00E462EC" w:rsidRDefault="000A00C1" w:rsidP="00F55EE8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269B8F3F" w14:textId="77777777" w:rsidR="000A00C1" w:rsidRDefault="000A00C1" w:rsidP="00F55EE8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  <w:p w14:paraId="38D3320A" w14:textId="77777777" w:rsidR="000A00C1" w:rsidRPr="00E462EC" w:rsidRDefault="000A00C1" w:rsidP="00F55EE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00C1" w:rsidRPr="00E462EC" w14:paraId="2A5BECCC" w14:textId="77777777" w:rsidTr="00F55EE8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FCEF8" w14:textId="2D2F46CF" w:rsidR="000A00C1" w:rsidRDefault="0022440C" w:rsidP="00F55EE8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t>Korrespondenz</w:t>
            </w:r>
            <w:r w:rsidR="00325B1A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t>sprache</w:t>
            </w: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1053E09B" w14:textId="67AFC5BF" w:rsidR="000A00C1" w:rsidRDefault="000A00C1" w:rsidP="00F55EE8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ajorHAnsi" w:hAnsiTheme="majorHAnsi" w:cstheme="majorHAnsi"/>
                <w:sz w:val="16"/>
                <w:szCs w:val="16"/>
                <w:lang w:val="fr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5B">
              <w:rPr>
                <w:rFonts w:asciiTheme="majorHAnsi" w:hAnsiTheme="majorHAnsi" w:cstheme="majorHAnsi"/>
                <w:lang w:val="fr-CH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63225B">
              <w:rPr>
                <w:rFonts w:asciiTheme="majorHAnsi" w:hAnsiTheme="majorHAnsi" w:cstheme="majorHAnsi"/>
                <w:lang w:val="fr-CH"/>
              </w:rPr>
              <w:t xml:space="preserve">  </w:t>
            </w:r>
            <w:r>
              <w:rPr>
                <w:rFonts w:asciiTheme="majorHAnsi" w:hAnsiTheme="majorHAnsi" w:cstheme="majorHAnsi"/>
                <w:lang w:val="fr-CH"/>
              </w:rPr>
              <w:t xml:space="preserve">Deutsch   </w:t>
            </w:r>
            <w:r>
              <w:rPr>
                <w:rFonts w:ascii="MS Gothic" w:eastAsia="MS Gothic" w:hAnsi="MS Gothic" w:cstheme="majorHAnsi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5B">
              <w:rPr>
                <w:rFonts w:ascii="MS Gothic" w:eastAsia="MS Gothic" w:hAnsi="MS Gothic" w:cstheme="majorHAnsi"/>
                <w:lang w:val="fr-CH"/>
              </w:rPr>
              <w:instrText xml:space="preserve"> FORMCHECKBOX </w:instrText>
            </w:r>
            <w:r>
              <w:rPr>
                <w:rFonts w:ascii="MS Gothic" w:eastAsia="MS Gothic" w:hAnsi="MS Gothic" w:cstheme="majorHAnsi"/>
              </w:rPr>
            </w:r>
            <w:r>
              <w:rPr>
                <w:rFonts w:ascii="MS Gothic" w:eastAsia="MS Gothic" w:hAnsi="MS Gothic" w:cstheme="majorHAnsi"/>
              </w:rPr>
              <w:fldChar w:fldCharType="separate"/>
            </w:r>
            <w:r>
              <w:rPr>
                <w:rFonts w:ascii="MS Gothic" w:eastAsia="MS Gothic" w:hAnsi="MS Gothic" w:cstheme="majorHAnsi"/>
              </w:rPr>
              <w:fldChar w:fldCharType="end"/>
            </w:r>
            <w:r w:rsidRPr="0063225B">
              <w:rPr>
                <w:rFonts w:asciiTheme="majorHAnsi" w:hAnsiTheme="majorHAnsi" w:cstheme="majorHAnsi"/>
                <w:lang w:val="fr-CH"/>
              </w:rPr>
              <w:t xml:space="preserve"> </w:t>
            </w:r>
            <w:r>
              <w:rPr>
                <w:rFonts w:asciiTheme="majorHAnsi" w:hAnsiTheme="majorHAnsi" w:cstheme="majorHAnsi"/>
                <w:lang w:val="fr-CH"/>
              </w:rPr>
              <w:t xml:space="preserve"> Fra</w:t>
            </w:r>
            <w:r w:rsidR="00325B1A">
              <w:rPr>
                <w:rFonts w:asciiTheme="majorHAnsi" w:hAnsiTheme="majorHAnsi" w:cstheme="majorHAnsi"/>
                <w:lang w:val="fr-CH"/>
              </w:rPr>
              <w:t>nzösisch</w:t>
            </w:r>
          </w:p>
          <w:p w14:paraId="7CDC4BFC" w14:textId="77777777" w:rsidR="000A00C1" w:rsidRPr="00E462EC" w:rsidRDefault="000A00C1" w:rsidP="00F55EE8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</w:p>
        </w:tc>
      </w:tr>
      <w:tr w:rsidR="00411EFE" w:rsidRPr="00E462EC" w14:paraId="25688223" w14:textId="77777777" w:rsidTr="00F55EE8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DA1DB" w14:textId="77777777" w:rsidR="00411EFE" w:rsidRDefault="00411EFE" w:rsidP="00411EFE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Zivilstand</w:t>
            </w:r>
          </w:p>
          <w:p w14:paraId="6D586551" w14:textId="77777777" w:rsidR="00411EFE" w:rsidRDefault="00411EFE" w:rsidP="00F55EE8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7333CDBB" w14:textId="5FDCA808" w:rsidR="00411EFE" w:rsidRDefault="00411EFE" w:rsidP="00F55EE8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ajorHAnsi" w:hAnsiTheme="majorHAnsi" w:cstheme="majorHAnsi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</w:tc>
      </w:tr>
      <w:tr w:rsidR="000A00C1" w:rsidRPr="00E462EC" w14:paraId="630FEEBC" w14:textId="77777777" w:rsidTr="00F55EE8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81777" w14:textId="0FAC9D78" w:rsidR="000A00C1" w:rsidRDefault="00C61E16" w:rsidP="00F55EE8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t>Sorgerecht</w:t>
            </w: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1CC90367" w14:textId="71352688" w:rsidR="000A00C1" w:rsidRDefault="000A00C1" w:rsidP="00F55EE8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ajorHAnsi" w:hAnsiTheme="majorHAnsi" w:cstheme="majorHAnsi"/>
                <w:sz w:val="16"/>
                <w:szCs w:val="16"/>
                <w:lang w:val="fr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5B">
              <w:rPr>
                <w:rFonts w:asciiTheme="majorHAnsi" w:hAnsiTheme="majorHAnsi" w:cstheme="majorHAnsi"/>
                <w:lang w:val="fr-CH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63225B">
              <w:rPr>
                <w:rFonts w:asciiTheme="majorHAnsi" w:hAnsiTheme="majorHAnsi" w:cstheme="majorHAnsi"/>
                <w:lang w:val="fr-CH"/>
              </w:rPr>
              <w:t xml:space="preserve">  </w:t>
            </w:r>
            <w:r w:rsidR="00106B9E">
              <w:rPr>
                <w:rFonts w:asciiTheme="majorHAnsi" w:hAnsiTheme="majorHAnsi" w:cstheme="majorHAnsi"/>
                <w:lang w:val="fr-CH"/>
              </w:rPr>
              <w:t xml:space="preserve">JA </w:t>
            </w:r>
            <w:r>
              <w:rPr>
                <w:rFonts w:asciiTheme="majorHAnsi" w:hAnsiTheme="majorHAnsi" w:cstheme="majorHAnsi"/>
                <w:lang w:val="fr-CH"/>
              </w:rPr>
              <w:t xml:space="preserve">  </w:t>
            </w:r>
            <w:r>
              <w:rPr>
                <w:rFonts w:ascii="MS Gothic" w:eastAsia="MS Gothic" w:hAnsi="MS Gothic" w:cstheme="majorHAnsi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5B">
              <w:rPr>
                <w:rFonts w:ascii="MS Gothic" w:eastAsia="MS Gothic" w:hAnsi="MS Gothic" w:cstheme="majorHAnsi"/>
                <w:lang w:val="fr-CH"/>
              </w:rPr>
              <w:instrText xml:space="preserve"> FORMCHECKBOX </w:instrText>
            </w:r>
            <w:r>
              <w:rPr>
                <w:rFonts w:ascii="MS Gothic" w:eastAsia="MS Gothic" w:hAnsi="MS Gothic" w:cstheme="majorHAnsi"/>
              </w:rPr>
            </w:r>
            <w:r>
              <w:rPr>
                <w:rFonts w:ascii="MS Gothic" w:eastAsia="MS Gothic" w:hAnsi="MS Gothic" w:cstheme="majorHAnsi"/>
              </w:rPr>
              <w:fldChar w:fldCharType="separate"/>
            </w:r>
            <w:r>
              <w:rPr>
                <w:rFonts w:ascii="MS Gothic" w:eastAsia="MS Gothic" w:hAnsi="MS Gothic" w:cstheme="majorHAnsi"/>
              </w:rPr>
              <w:fldChar w:fldCharType="end"/>
            </w:r>
            <w:r w:rsidRPr="0063225B">
              <w:rPr>
                <w:rFonts w:asciiTheme="majorHAnsi" w:hAnsiTheme="majorHAnsi" w:cstheme="majorHAnsi"/>
                <w:lang w:val="fr-CH"/>
              </w:rPr>
              <w:t xml:space="preserve"> </w:t>
            </w:r>
            <w:r>
              <w:rPr>
                <w:rFonts w:asciiTheme="majorHAnsi" w:hAnsiTheme="majorHAnsi" w:cstheme="majorHAnsi"/>
                <w:lang w:val="fr-CH"/>
              </w:rPr>
              <w:t xml:space="preserve"> N</w:t>
            </w:r>
            <w:r w:rsidR="00106B9E">
              <w:rPr>
                <w:rFonts w:asciiTheme="majorHAnsi" w:hAnsiTheme="majorHAnsi" w:cstheme="majorHAnsi"/>
                <w:lang w:val="fr-CH"/>
              </w:rPr>
              <w:t>EIN</w:t>
            </w:r>
          </w:p>
          <w:p w14:paraId="669451B8" w14:textId="77777777" w:rsidR="000A00C1" w:rsidRDefault="000A00C1" w:rsidP="00F55EE8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ajorHAnsi" w:hAnsiTheme="majorHAnsi" w:cstheme="majorHAnsi"/>
              </w:rPr>
            </w:pPr>
          </w:p>
        </w:tc>
      </w:tr>
      <w:tr w:rsidR="000A00C1" w:rsidRPr="00E462EC" w14:paraId="1CCC9600" w14:textId="77777777" w:rsidTr="00F55EE8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4335B" w14:textId="77777777" w:rsidR="00203DBD" w:rsidRPr="00203DBD" w:rsidRDefault="00203DBD" w:rsidP="00203DBD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</w:pPr>
            <w:r w:rsidRPr="00203DBD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Alternierendes Sorgerecht</w:t>
            </w:r>
          </w:p>
          <w:p w14:paraId="75469BE7" w14:textId="6E1846E2" w:rsidR="000A00C1" w:rsidRDefault="000A00C1" w:rsidP="00F55EE8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30D7E58E" w14:textId="48C72652" w:rsidR="000A00C1" w:rsidRDefault="000A00C1" w:rsidP="00F55EE8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ajorHAnsi" w:hAnsiTheme="majorHAnsi" w:cstheme="majorHAnsi"/>
                <w:sz w:val="16"/>
                <w:szCs w:val="16"/>
                <w:lang w:val="fr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5B">
              <w:rPr>
                <w:rFonts w:asciiTheme="majorHAnsi" w:hAnsiTheme="majorHAnsi" w:cstheme="majorHAnsi"/>
                <w:lang w:val="fr-CH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63225B">
              <w:rPr>
                <w:rFonts w:asciiTheme="majorHAnsi" w:hAnsiTheme="majorHAnsi" w:cstheme="majorHAnsi"/>
                <w:lang w:val="fr-CH"/>
              </w:rPr>
              <w:t xml:space="preserve">  </w:t>
            </w:r>
            <w:r w:rsidR="00203DBD">
              <w:rPr>
                <w:rFonts w:asciiTheme="majorHAnsi" w:hAnsiTheme="majorHAnsi" w:cstheme="majorHAnsi"/>
                <w:lang w:val="fr-CH"/>
              </w:rPr>
              <w:t xml:space="preserve">JA </w:t>
            </w:r>
            <w:r>
              <w:rPr>
                <w:rFonts w:asciiTheme="majorHAnsi" w:hAnsiTheme="majorHAnsi" w:cstheme="majorHAnsi"/>
                <w:lang w:val="fr-CH"/>
              </w:rPr>
              <w:t xml:space="preserve">  </w:t>
            </w:r>
            <w:r>
              <w:rPr>
                <w:rFonts w:ascii="MS Gothic" w:eastAsia="MS Gothic" w:hAnsi="MS Gothic" w:cstheme="majorHAnsi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5B">
              <w:rPr>
                <w:rFonts w:ascii="MS Gothic" w:eastAsia="MS Gothic" w:hAnsi="MS Gothic" w:cstheme="majorHAnsi"/>
                <w:lang w:val="fr-CH"/>
              </w:rPr>
              <w:instrText xml:space="preserve"> FORMCHECKBOX </w:instrText>
            </w:r>
            <w:r>
              <w:rPr>
                <w:rFonts w:ascii="MS Gothic" w:eastAsia="MS Gothic" w:hAnsi="MS Gothic" w:cstheme="majorHAnsi"/>
              </w:rPr>
            </w:r>
            <w:r>
              <w:rPr>
                <w:rFonts w:ascii="MS Gothic" w:eastAsia="MS Gothic" w:hAnsi="MS Gothic" w:cstheme="majorHAnsi"/>
              </w:rPr>
              <w:fldChar w:fldCharType="separate"/>
            </w:r>
            <w:r>
              <w:rPr>
                <w:rFonts w:ascii="MS Gothic" w:eastAsia="MS Gothic" w:hAnsi="MS Gothic" w:cstheme="majorHAnsi"/>
              </w:rPr>
              <w:fldChar w:fldCharType="end"/>
            </w:r>
            <w:r w:rsidRPr="0063225B">
              <w:rPr>
                <w:rFonts w:asciiTheme="majorHAnsi" w:hAnsiTheme="majorHAnsi" w:cstheme="majorHAnsi"/>
                <w:lang w:val="fr-CH"/>
              </w:rPr>
              <w:t xml:space="preserve"> </w:t>
            </w:r>
            <w:r>
              <w:rPr>
                <w:rFonts w:asciiTheme="majorHAnsi" w:hAnsiTheme="majorHAnsi" w:cstheme="majorHAnsi"/>
                <w:lang w:val="fr-CH"/>
              </w:rPr>
              <w:t xml:space="preserve"> N</w:t>
            </w:r>
            <w:r w:rsidR="00203DBD">
              <w:rPr>
                <w:rFonts w:asciiTheme="majorHAnsi" w:hAnsiTheme="majorHAnsi" w:cstheme="majorHAnsi"/>
                <w:lang w:val="fr-CH"/>
              </w:rPr>
              <w:t>EIN</w:t>
            </w:r>
          </w:p>
          <w:p w14:paraId="658E3D25" w14:textId="77777777" w:rsidR="000A00C1" w:rsidRDefault="000A00C1" w:rsidP="00F55EE8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ajorHAnsi" w:hAnsiTheme="majorHAnsi" w:cstheme="majorHAnsi"/>
              </w:rPr>
            </w:pPr>
          </w:p>
        </w:tc>
      </w:tr>
      <w:tr w:rsidR="000A00C1" w:rsidRPr="00D02743" w14:paraId="0028BD31" w14:textId="77777777" w:rsidTr="00F55EE8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34481" w14:textId="38BBDCA5" w:rsidR="000A00C1" w:rsidRPr="005B2544" w:rsidRDefault="00C44ED7" w:rsidP="00F55EE8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t>Rechnung</w:t>
            </w:r>
            <w:r w:rsidR="002D000C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t>en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t xml:space="preserve"> per </w:t>
            </w:r>
            <w:proofErr w:type="gramStart"/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t>E</w:t>
            </w:r>
            <w:r w:rsidR="00001CD3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t>-M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t>ail</w:t>
            </w:r>
            <w:proofErr w:type="gramEnd"/>
          </w:p>
          <w:p w14:paraId="65880624" w14:textId="77777777" w:rsidR="000A00C1" w:rsidRPr="005B2544" w:rsidRDefault="000A00C1" w:rsidP="00F55EE8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2E6087E5" w14:textId="1A33D24A" w:rsidR="000A00C1" w:rsidRDefault="000A00C1" w:rsidP="00F55EE8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ajorHAnsi" w:hAnsiTheme="majorHAnsi" w:cstheme="majorHAnsi"/>
                <w:sz w:val="16"/>
                <w:szCs w:val="16"/>
              </w:rPr>
            </w:pPr>
            <w:r w:rsidRPr="005B2544">
              <w:rPr>
                <w:rFonts w:asciiTheme="majorHAnsi" w:hAnsiTheme="majorHAnsi" w:cstheme="majorHAnsi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EC5">
              <w:rPr>
                <w:rFonts w:asciiTheme="majorHAnsi" w:hAnsiTheme="majorHAnsi" w:cstheme="majorHAnsi"/>
              </w:rPr>
              <w:instrText xml:space="preserve"> FORMCHECKBOX </w:instrText>
            </w:r>
            <w:r w:rsidRPr="005B2544">
              <w:rPr>
                <w:rFonts w:asciiTheme="majorHAnsi" w:hAnsiTheme="majorHAnsi" w:cstheme="majorHAnsi"/>
              </w:rPr>
            </w:r>
            <w:r w:rsidRPr="005B2544">
              <w:rPr>
                <w:rFonts w:asciiTheme="majorHAnsi" w:hAnsiTheme="majorHAnsi" w:cstheme="majorHAnsi"/>
              </w:rPr>
              <w:fldChar w:fldCharType="separate"/>
            </w:r>
            <w:r w:rsidRPr="005B2544">
              <w:rPr>
                <w:rFonts w:asciiTheme="majorHAnsi" w:hAnsiTheme="majorHAnsi" w:cstheme="majorHAnsi"/>
              </w:rPr>
              <w:fldChar w:fldCharType="end"/>
            </w:r>
            <w:r w:rsidRPr="00DE5EC5">
              <w:rPr>
                <w:rFonts w:asciiTheme="majorHAnsi" w:hAnsiTheme="majorHAnsi" w:cstheme="majorHAnsi"/>
              </w:rPr>
              <w:t xml:space="preserve">  </w:t>
            </w:r>
            <w:r w:rsidR="00C44ED7" w:rsidRPr="00DE5EC5">
              <w:rPr>
                <w:rFonts w:asciiTheme="majorHAnsi" w:hAnsiTheme="majorHAnsi" w:cstheme="majorHAnsi"/>
              </w:rPr>
              <w:t>JA</w:t>
            </w:r>
            <w:r w:rsidRPr="00DE5EC5">
              <w:rPr>
                <w:rFonts w:asciiTheme="majorHAnsi" w:hAnsiTheme="majorHAnsi" w:cstheme="majorHAnsi"/>
              </w:rPr>
              <w:t xml:space="preserve"> </w:t>
            </w:r>
            <w:r w:rsidRPr="00DE5EC5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r w:rsidR="00DE5EC5" w:rsidRPr="00DE5EC5">
              <w:rPr>
                <w:rFonts w:asciiTheme="majorHAnsi" w:hAnsiTheme="majorHAnsi" w:cstheme="majorHAnsi"/>
                <w:sz w:val="16"/>
                <w:szCs w:val="16"/>
              </w:rPr>
              <w:t>E</w:t>
            </w:r>
            <w:r w:rsidR="00DE5EC5">
              <w:rPr>
                <w:rFonts w:asciiTheme="majorHAnsi" w:hAnsiTheme="majorHAnsi" w:cstheme="majorHAnsi"/>
                <w:sz w:val="16"/>
                <w:szCs w:val="16"/>
              </w:rPr>
              <w:t>-</w:t>
            </w:r>
            <w:r w:rsidR="00DE5EC5" w:rsidRPr="00DE5EC5">
              <w:rPr>
                <w:rFonts w:asciiTheme="majorHAnsi" w:hAnsiTheme="majorHAnsi" w:cstheme="majorHAnsi"/>
                <w:sz w:val="16"/>
                <w:szCs w:val="16"/>
              </w:rPr>
              <w:t>Mail-Adresse</w:t>
            </w:r>
            <w:r w:rsidR="00C44ED7" w:rsidRPr="00DE5EC5">
              <w:rPr>
                <w:rFonts w:asciiTheme="majorHAnsi" w:hAnsiTheme="majorHAnsi" w:cstheme="majorHAnsi"/>
                <w:sz w:val="16"/>
                <w:szCs w:val="16"/>
              </w:rPr>
              <w:t>, Hauptelternteil</w:t>
            </w:r>
            <w:r w:rsidR="00DE5EC5" w:rsidRPr="00DE5EC5">
              <w:rPr>
                <w:rFonts w:asciiTheme="majorHAnsi" w:hAnsiTheme="majorHAnsi" w:cstheme="majorHAnsi"/>
                <w:sz w:val="16"/>
                <w:szCs w:val="16"/>
              </w:rPr>
              <w:t>, Privat</w:t>
            </w:r>
            <w:r w:rsidRPr="00DE5EC5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531F0CF4" w14:textId="77777777" w:rsidR="00290E1E" w:rsidRDefault="00290E1E" w:rsidP="00F55EE8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35B490C" w14:textId="76DFE28A" w:rsidR="00290E1E" w:rsidRDefault="00290E1E" w:rsidP="00290E1E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 w:rsidRPr="005B2544">
              <w:rPr>
                <w:rFonts w:asciiTheme="majorHAnsi" w:hAnsiTheme="majorHAnsi" w:cstheme="majorHAnsi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EC5">
              <w:rPr>
                <w:rFonts w:asciiTheme="majorHAnsi" w:hAnsiTheme="majorHAnsi" w:cstheme="majorHAnsi"/>
              </w:rPr>
              <w:instrText xml:space="preserve"> FORMCHECKBOX </w:instrText>
            </w:r>
            <w:r w:rsidRPr="005B2544">
              <w:rPr>
                <w:rFonts w:asciiTheme="majorHAnsi" w:hAnsiTheme="majorHAnsi" w:cstheme="majorHAnsi"/>
              </w:rPr>
            </w:r>
            <w:r w:rsidRPr="005B2544">
              <w:rPr>
                <w:rFonts w:asciiTheme="majorHAnsi" w:hAnsiTheme="majorHAnsi" w:cstheme="majorHAnsi"/>
              </w:rPr>
              <w:fldChar w:fldCharType="separate"/>
            </w:r>
            <w:r w:rsidRPr="005B2544">
              <w:rPr>
                <w:rFonts w:asciiTheme="majorHAnsi" w:hAnsiTheme="majorHAnsi" w:cstheme="majorHAnsi"/>
              </w:rPr>
              <w:fldChar w:fldCharType="end"/>
            </w:r>
            <w:r w:rsidRPr="00DE5EC5">
              <w:rPr>
                <w:rFonts w:asciiTheme="majorHAnsi" w:hAnsiTheme="majorHAnsi" w:cstheme="majorHAnsi"/>
              </w:rPr>
              <w:t xml:space="preserve">  </w:t>
            </w:r>
            <w:r w:rsidR="00001CD3">
              <w:rPr>
                <w:rFonts w:asciiTheme="majorHAnsi" w:hAnsiTheme="majorHAnsi" w:cstheme="majorHAnsi"/>
              </w:rPr>
              <w:t>andere E-Mail:</w:t>
            </w:r>
            <w:r w:rsidR="00001CD3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 xml:space="preserve"> </w:t>
            </w:r>
            <w:r w:rsidR="00001CD3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="00001CD3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 w:rsidR="00001CD3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 w:rsidR="00001CD3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 w:rsidR="00001CD3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="00001CD3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="00001CD3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="00001CD3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="00001CD3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="00001CD3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  <w:p w14:paraId="28179930" w14:textId="77777777" w:rsidR="00934AC9" w:rsidRDefault="00934AC9" w:rsidP="00290E1E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4454BF" w14:textId="77777777" w:rsidR="00290E1E" w:rsidRPr="00DE5EC5" w:rsidRDefault="00290E1E" w:rsidP="00F55EE8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84A167C" w14:textId="70FF769F" w:rsidR="000A00C1" w:rsidRPr="00D02743" w:rsidRDefault="000A00C1" w:rsidP="00F55EE8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ajorHAnsi" w:hAnsiTheme="majorHAnsi" w:cstheme="majorHAnsi"/>
                <w:sz w:val="16"/>
                <w:szCs w:val="16"/>
              </w:rPr>
            </w:pPr>
            <w:r w:rsidRPr="005B2544">
              <w:rPr>
                <w:rFonts w:ascii="MS Gothic" w:eastAsia="MS Gothic" w:hAnsi="MS Gothic" w:cstheme="majorHAnsi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743">
              <w:rPr>
                <w:rFonts w:ascii="MS Gothic" w:eastAsia="MS Gothic" w:hAnsi="MS Gothic" w:cstheme="majorHAnsi"/>
              </w:rPr>
              <w:instrText xml:space="preserve"> FORMCHECKBOX </w:instrText>
            </w:r>
            <w:r w:rsidRPr="005B2544">
              <w:rPr>
                <w:rFonts w:ascii="MS Gothic" w:eastAsia="MS Gothic" w:hAnsi="MS Gothic" w:cstheme="majorHAnsi"/>
              </w:rPr>
            </w:r>
            <w:r w:rsidRPr="005B2544">
              <w:rPr>
                <w:rFonts w:ascii="MS Gothic" w:eastAsia="MS Gothic" w:hAnsi="MS Gothic" w:cstheme="majorHAnsi"/>
              </w:rPr>
              <w:fldChar w:fldCharType="separate"/>
            </w:r>
            <w:r w:rsidRPr="005B2544">
              <w:rPr>
                <w:rFonts w:ascii="MS Gothic" w:eastAsia="MS Gothic" w:hAnsi="MS Gothic" w:cstheme="majorHAnsi"/>
              </w:rPr>
              <w:fldChar w:fldCharType="end"/>
            </w:r>
            <w:r w:rsidRPr="00D02743">
              <w:rPr>
                <w:rFonts w:asciiTheme="majorHAnsi" w:hAnsiTheme="majorHAnsi" w:cstheme="majorHAnsi"/>
              </w:rPr>
              <w:t xml:space="preserve">  N</w:t>
            </w:r>
            <w:r w:rsidR="006A5BF4" w:rsidRPr="00D02743">
              <w:rPr>
                <w:rFonts w:asciiTheme="majorHAnsi" w:hAnsiTheme="majorHAnsi" w:cstheme="majorHAnsi"/>
              </w:rPr>
              <w:t>EIN</w:t>
            </w:r>
            <w:r w:rsidRPr="00D02743">
              <w:rPr>
                <w:rFonts w:asciiTheme="majorHAnsi" w:hAnsiTheme="majorHAnsi" w:cstheme="majorHAnsi"/>
              </w:rPr>
              <w:t xml:space="preserve"> </w:t>
            </w:r>
            <w:r w:rsidRPr="00D02743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r w:rsidR="006A5BF4" w:rsidRPr="00D02743">
              <w:rPr>
                <w:rFonts w:asciiTheme="majorHAnsi" w:hAnsiTheme="majorHAnsi" w:cstheme="majorHAnsi"/>
                <w:sz w:val="16"/>
                <w:szCs w:val="16"/>
              </w:rPr>
              <w:t>Per Post</w:t>
            </w:r>
            <w:r w:rsidR="0070019C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="006A5BF4" w:rsidRPr="00D02743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D02743">
              <w:rPr>
                <w:rFonts w:asciiTheme="majorHAnsi" w:hAnsiTheme="majorHAnsi" w:cstheme="majorHAnsi"/>
                <w:sz w:val="16"/>
                <w:szCs w:val="16"/>
              </w:rPr>
              <w:t>1,50 CHF</w:t>
            </w:r>
            <w:r w:rsidR="006A5BF4" w:rsidRPr="00D02743">
              <w:rPr>
                <w:rFonts w:asciiTheme="majorHAnsi" w:hAnsiTheme="majorHAnsi" w:cstheme="majorHAnsi"/>
                <w:sz w:val="16"/>
                <w:szCs w:val="16"/>
              </w:rPr>
              <w:t xml:space="preserve"> Zuschlag</w:t>
            </w:r>
            <w:r w:rsidRPr="00D02743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5D4D7906" w14:textId="77777777" w:rsidR="000A00C1" w:rsidRPr="00D02743" w:rsidRDefault="000A00C1" w:rsidP="00F55EE8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ajorHAnsi" w:hAnsiTheme="majorHAnsi" w:cstheme="majorHAnsi"/>
              </w:rPr>
            </w:pPr>
          </w:p>
        </w:tc>
      </w:tr>
    </w:tbl>
    <w:p w14:paraId="37927248" w14:textId="77777777" w:rsidR="005D6386" w:rsidRDefault="005D6386" w:rsidP="008664C8">
      <w:pPr>
        <w:spacing w:before="1"/>
        <w:ind w:right="343"/>
        <w:rPr>
          <w:rFonts w:asciiTheme="minorHAnsi" w:hAnsiTheme="minorHAnsi" w:cstheme="minorHAnsi"/>
          <w:bCs/>
          <w:spacing w:val="-1"/>
          <w:lang w:val="de-CH"/>
        </w:rPr>
      </w:pPr>
    </w:p>
    <w:p w14:paraId="7441DB71" w14:textId="77777777" w:rsidR="007E4561" w:rsidRDefault="007E4561" w:rsidP="008664C8">
      <w:pPr>
        <w:spacing w:before="1"/>
        <w:ind w:right="343"/>
        <w:rPr>
          <w:rFonts w:asciiTheme="minorHAnsi" w:hAnsiTheme="minorHAnsi" w:cstheme="minorHAnsi"/>
          <w:bCs/>
          <w:spacing w:val="-1"/>
          <w:lang w:val="de-CH"/>
        </w:rPr>
      </w:pPr>
    </w:p>
    <w:p w14:paraId="76E287F5" w14:textId="77777777" w:rsidR="00934AC9" w:rsidRPr="00D02743" w:rsidRDefault="00934AC9" w:rsidP="008664C8">
      <w:pPr>
        <w:spacing w:before="1"/>
        <w:ind w:right="343"/>
        <w:rPr>
          <w:rFonts w:asciiTheme="minorHAnsi" w:hAnsiTheme="minorHAnsi" w:cstheme="minorHAnsi"/>
          <w:bCs/>
          <w:spacing w:val="-1"/>
          <w:lang w:val="de-CH"/>
        </w:rPr>
      </w:pPr>
    </w:p>
    <w:p w14:paraId="4726802C" w14:textId="2BA3285E" w:rsidR="00430346" w:rsidRPr="00205932" w:rsidRDefault="007E4561" w:rsidP="00430346">
      <w:pPr>
        <w:shd w:val="clear" w:color="auto" w:fill="E2EFD9" w:themeFill="accent6" w:themeFillTint="33"/>
        <w:spacing w:before="1" w:line="276" w:lineRule="auto"/>
        <w:ind w:right="343"/>
        <w:rPr>
          <w:rFonts w:asciiTheme="minorHAnsi" w:hAnsiTheme="minorHAnsi" w:cstheme="minorHAnsi"/>
          <w:b/>
          <w:spacing w:val="-1"/>
          <w:sz w:val="24"/>
          <w:szCs w:val="24"/>
          <w:lang w:val="fr-CH"/>
        </w:rPr>
      </w:pPr>
      <w:r>
        <w:rPr>
          <w:rFonts w:asciiTheme="minorHAnsi" w:hAnsiTheme="minorHAnsi" w:cstheme="minorHAnsi"/>
          <w:b/>
          <w:spacing w:val="-1"/>
          <w:sz w:val="24"/>
          <w:szCs w:val="24"/>
          <w:lang w:val="fr-CH"/>
        </w:rPr>
        <w:lastRenderedPageBreak/>
        <w:t>2</w:t>
      </w:r>
      <w:r w:rsidR="00217A6A">
        <w:rPr>
          <w:rFonts w:asciiTheme="minorHAnsi" w:hAnsiTheme="minorHAnsi" w:cstheme="minorHAnsi"/>
          <w:b/>
          <w:spacing w:val="-1"/>
          <w:sz w:val="24"/>
          <w:szCs w:val="24"/>
          <w:lang w:val="fr-CH"/>
        </w:rPr>
        <w:t>)</w:t>
      </w:r>
      <w:r>
        <w:rPr>
          <w:rFonts w:asciiTheme="minorHAnsi" w:hAnsiTheme="minorHAnsi" w:cstheme="minorHAnsi"/>
          <w:b/>
          <w:spacing w:val="-1"/>
          <w:sz w:val="24"/>
          <w:szCs w:val="24"/>
          <w:lang w:val="fr-CH"/>
        </w:rPr>
        <w:t xml:space="preserve"> Partner/In - </w:t>
      </w:r>
      <w:r w:rsidR="009C064B">
        <w:rPr>
          <w:rFonts w:asciiTheme="minorHAnsi" w:hAnsiTheme="minorHAnsi" w:cstheme="minorHAnsi"/>
          <w:b/>
          <w:spacing w:val="-1"/>
          <w:sz w:val="24"/>
          <w:szCs w:val="24"/>
          <w:lang w:val="fr-CH"/>
        </w:rPr>
        <w:t>Basisdaten</w:t>
      </w:r>
    </w:p>
    <w:p w14:paraId="2B0FE72F" w14:textId="77777777" w:rsidR="00430346" w:rsidRPr="00CC6FDA" w:rsidRDefault="00430346" w:rsidP="00430346">
      <w:pPr>
        <w:spacing w:before="1"/>
        <w:ind w:right="343"/>
        <w:jc w:val="both"/>
        <w:rPr>
          <w:rFonts w:asciiTheme="minorHAnsi" w:hAnsiTheme="minorHAnsi" w:cstheme="minorHAnsi"/>
          <w:bCs/>
          <w:spacing w:val="-1"/>
          <w:sz w:val="24"/>
          <w:szCs w:val="24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430346" w:rsidRPr="00CC6FDA" w14:paraId="714D2A8F" w14:textId="77777777" w:rsidTr="00E41A82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CB111" w14:textId="77777777" w:rsidR="009C064B" w:rsidRPr="00681BC0" w:rsidRDefault="009C064B" w:rsidP="009C064B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Name und Vorname</w:t>
            </w:r>
          </w:p>
          <w:p w14:paraId="4B407611" w14:textId="77777777" w:rsidR="00430346" w:rsidRPr="00CC6FDA" w:rsidRDefault="00430346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02FE4FEF" w14:textId="77777777" w:rsidR="00430346" w:rsidRPr="00CC6FDA" w:rsidRDefault="00430346" w:rsidP="00E41A82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</w:tc>
      </w:tr>
      <w:tr w:rsidR="00430346" w14:paraId="3FA6D128" w14:textId="77777777" w:rsidTr="00E41A82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6ACA2" w14:textId="696A67B1" w:rsidR="00430346" w:rsidRPr="00681BC0" w:rsidRDefault="009C064B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Anrede</w:t>
            </w: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3B7715FB" w14:textId="77777777" w:rsidR="00430346" w:rsidRDefault="00430346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F12562">
              <w:rPr>
                <w:rFonts w:asciiTheme="majorHAnsi" w:hAnsiTheme="majorHAnsi" w:cstheme="majorHAnsi"/>
              </w:rPr>
              <w:t xml:space="preserve">  </w:t>
            </w:r>
            <w:r w:rsidR="009C064B">
              <w:rPr>
                <w:rFonts w:asciiTheme="majorHAnsi" w:hAnsiTheme="majorHAnsi" w:cstheme="majorHAnsi"/>
              </w:rPr>
              <w:t>Frau</w:t>
            </w:r>
            <w:r>
              <w:rPr>
                <w:rFonts w:asciiTheme="majorHAnsi" w:hAnsiTheme="majorHAnsi" w:cstheme="majorHAnsi"/>
              </w:rPr>
              <w:t xml:space="preserve">   </w:t>
            </w:r>
            <w:r>
              <w:rPr>
                <w:rFonts w:ascii="MS Gothic" w:eastAsia="MS Gothic" w:hAnsi="MS Gothic" w:cstheme="majorHAnsi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theme="majorHAnsi"/>
              </w:rPr>
              <w:instrText xml:space="preserve"> FORMCHECKBOX </w:instrText>
            </w:r>
            <w:r>
              <w:rPr>
                <w:rFonts w:ascii="MS Gothic" w:eastAsia="MS Gothic" w:hAnsi="MS Gothic" w:cstheme="majorHAnsi"/>
              </w:rPr>
            </w:r>
            <w:r>
              <w:rPr>
                <w:rFonts w:ascii="MS Gothic" w:eastAsia="MS Gothic" w:hAnsi="MS Gothic" w:cstheme="majorHAnsi"/>
              </w:rPr>
              <w:fldChar w:fldCharType="separate"/>
            </w:r>
            <w:r>
              <w:rPr>
                <w:rFonts w:ascii="MS Gothic" w:eastAsia="MS Gothic" w:hAnsi="MS Gothic" w:cstheme="majorHAnsi"/>
              </w:rPr>
              <w:fldChar w:fldCharType="end"/>
            </w:r>
            <w:r w:rsidRPr="00F12562">
              <w:rPr>
                <w:rFonts w:asciiTheme="majorHAnsi" w:hAnsiTheme="majorHAnsi" w:cstheme="majorHAnsi"/>
              </w:rPr>
              <w:t xml:space="preserve">  </w:t>
            </w:r>
            <w:r w:rsidR="009C064B">
              <w:rPr>
                <w:rFonts w:asciiTheme="majorHAnsi" w:hAnsiTheme="majorHAnsi" w:cstheme="majorHAnsi"/>
              </w:rPr>
              <w:t>Herr</w:t>
            </w:r>
            <w:r w:rsidR="009C064B" w:rsidRPr="00681BC0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 xml:space="preserve"> </w:t>
            </w:r>
          </w:p>
          <w:p w14:paraId="63228DCD" w14:textId="533A3AA2" w:rsidR="009C064B" w:rsidRPr="00681BC0" w:rsidRDefault="009C064B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</w:tr>
      <w:tr w:rsidR="00430346" w14:paraId="45E3BAA9" w14:textId="77777777" w:rsidTr="00E41A82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F8FAB" w14:textId="77777777" w:rsidR="009C064B" w:rsidRPr="00681BC0" w:rsidRDefault="009C064B" w:rsidP="009C064B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Komplette Adresse (wenn abweichend)</w:t>
            </w:r>
          </w:p>
          <w:p w14:paraId="4E088228" w14:textId="77777777" w:rsidR="00430346" w:rsidRPr="00681BC0" w:rsidRDefault="00430346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3776240E" w14:textId="77777777" w:rsidR="00430346" w:rsidRDefault="00430346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  <w:p w14:paraId="4A51F9AA" w14:textId="77777777" w:rsidR="00430346" w:rsidRPr="00681BC0" w:rsidRDefault="00430346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</w:tr>
      <w:tr w:rsidR="00430346" w14:paraId="6F3E6A0C" w14:textId="77777777" w:rsidTr="00E41A82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F6D13" w14:textId="77777777" w:rsidR="009C064B" w:rsidRPr="00681BC0" w:rsidRDefault="009C064B" w:rsidP="009C064B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E-Mail, Privat</w:t>
            </w:r>
          </w:p>
          <w:p w14:paraId="68C41256" w14:textId="77777777" w:rsidR="00430346" w:rsidRDefault="00430346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450068E0" w14:textId="77777777" w:rsidR="00430346" w:rsidRDefault="00430346" w:rsidP="00E41A82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  <w:p w14:paraId="3BC427FA" w14:textId="77777777" w:rsidR="00430346" w:rsidRDefault="00430346" w:rsidP="00E41A82">
            <w:pPr>
              <w:pStyle w:val="TableParagraph"/>
              <w:tabs>
                <w:tab w:val="left" w:pos="2921"/>
              </w:tabs>
              <w:spacing w:line="259" w:lineRule="auto"/>
              <w:ind w:right="132"/>
              <w:rPr>
                <w:rFonts w:asciiTheme="majorHAnsi" w:hAnsiTheme="majorHAnsi" w:cstheme="majorHAnsi"/>
              </w:rPr>
            </w:pPr>
          </w:p>
        </w:tc>
      </w:tr>
      <w:tr w:rsidR="00CA0013" w14:paraId="44956CAF" w14:textId="77777777" w:rsidTr="00E41A82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E7196" w14:textId="727819E0" w:rsidR="00CA0013" w:rsidRDefault="00CA0013" w:rsidP="00CA0013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 xml:space="preserve">Natelnummer </w:t>
            </w:r>
            <w:r w:rsidR="00B12987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rivat</w:t>
            </w:r>
          </w:p>
          <w:p w14:paraId="78BA8B8E" w14:textId="77777777" w:rsidR="00CA0013" w:rsidRDefault="00CA0013" w:rsidP="00CA0013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2788C25F" w14:textId="0ADC48DD" w:rsidR="00CA0013" w:rsidRDefault="00CA0013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</w:tc>
      </w:tr>
      <w:tr w:rsidR="00430346" w14:paraId="1058F8DA" w14:textId="77777777" w:rsidTr="00E41A82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8F235" w14:textId="77777777" w:rsidR="00CA0013" w:rsidRDefault="00CA0013" w:rsidP="00CA0013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Telefonnummer Privat</w:t>
            </w:r>
          </w:p>
          <w:p w14:paraId="48775275" w14:textId="427940D5" w:rsidR="00430346" w:rsidRPr="00681BC0" w:rsidRDefault="00430346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24A33556" w14:textId="77777777" w:rsidR="00430346" w:rsidRDefault="00430346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  <w:p w14:paraId="2441EE20" w14:textId="77777777" w:rsidR="00430346" w:rsidRPr="00681BC0" w:rsidRDefault="00430346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</w:tr>
      <w:tr w:rsidR="00430346" w14:paraId="42C7DED2" w14:textId="77777777" w:rsidTr="00E41A82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F71A7" w14:textId="0F80723E" w:rsidR="00430346" w:rsidRPr="00205932" w:rsidRDefault="004F06CC" w:rsidP="00E41A82">
            <w:pPr>
              <w:shd w:val="clear" w:color="auto" w:fill="E2EFD9" w:themeFill="accent6" w:themeFillTint="33"/>
              <w:spacing w:before="120" w:after="120" w:line="276" w:lineRule="auto"/>
              <w:ind w:right="343"/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fr-CH"/>
              </w:rPr>
              <w:t xml:space="preserve">Partner/In - </w:t>
            </w:r>
            <w:r w:rsidR="00D42C02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fr-CH"/>
              </w:rPr>
              <w:t>Zusatzinformationen</w:t>
            </w:r>
          </w:p>
        </w:tc>
      </w:tr>
      <w:tr w:rsidR="00430346" w14:paraId="04EF14B3" w14:textId="77777777" w:rsidTr="00E41A82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ADB54" w14:textId="77777777" w:rsidR="0075346F" w:rsidRPr="00E462EC" w:rsidRDefault="0075346F" w:rsidP="0075346F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t>Arbeitgeber und Telefon Geschäft</w:t>
            </w:r>
          </w:p>
          <w:p w14:paraId="2F3BEF60" w14:textId="77777777" w:rsidR="00430346" w:rsidRDefault="00430346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295B0766" w14:textId="77777777" w:rsidR="00430346" w:rsidRDefault="00430346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  <w:p w14:paraId="24379F82" w14:textId="77777777" w:rsidR="00430346" w:rsidRDefault="00430346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</w:tr>
      <w:tr w:rsidR="00DD3800" w14:paraId="3B408184" w14:textId="77777777" w:rsidTr="00E41A82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92D6B" w14:textId="77777777" w:rsidR="00DD3800" w:rsidRDefault="00DD3800" w:rsidP="0075346F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t xml:space="preserve">Zivilstand </w:t>
            </w:r>
          </w:p>
          <w:p w14:paraId="7F53233F" w14:textId="276A63B5" w:rsidR="00DD3800" w:rsidRDefault="00DD3800" w:rsidP="0075346F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6CD22BFF" w14:textId="77777777" w:rsidR="00DD3800" w:rsidRDefault="00DD3800" w:rsidP="00DD3800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  <w:p w14:paraId="337C1BBA" w14:textId="77777777" w:rsidR="00DD3800" w:rsidRDefault="00DD3800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</w:tr>
      <w:tr w:rsidR="00430346" w14:paraId="528FEFF9" w14:textId="77777777" w:rsidTr="00E41A82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9BBAA" w14:textId="4C7BC73F" w:rsidR="00430346" w:rsidRDefault="00DE0CAE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t>Sorgerecht</w:t>
            </w:r>
            <w:r w:rsidR="00430346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t xml:space="preserve"> </w:t>
            </w: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21A16225" w14:textId="67BB1E2C" w:rsidR="00430346" w:rsidRDefault="00430346" w:rsidP="00E41A82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ajorHAnsi" w:hAnsiTheme="majorHAnsi" w:cstheme="majorHAnsi"/>
                <w:sz w:val="16"/>
                <w:szCs w:val="16"/>
                <w:lang w:val="fr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5B">
              <w:rPr>
                <w:rFonts w:asciiTheme="majorHAnsi" w:hAnsiTheme="majorHAnsi" w:cstheme="majorHAnsi"/>
                <w:lang w:val="fr-CH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63225B">
              <w:rPr>
                <w:rFonts w:asciiTheme="majorHAnsi" w:hAnsiTheme="majorHAnsi" w:cstheme="majorHAnsi"/>
                <w:lang w:val="fr-CH"/>
              </w:rPr>
              <w:t xml:space="preserve">  </w:t>
            </w:r>
            <w:r w:rsidR="00DE0CAE">
              <w:rPr>
                <w:rFonts w:asciiTheme="majorHAnsi" w:hAnsiTheme="majorHAnsi" w:cstheme="majorHAnsi"/>
                <w:lang w:val="fr-CH"/>
              </w:rPr>
              <w:t>JA</w:t>
            </w:r>
            <w:r>
              <w:rPr>
                <w:rFonts w:asciiTheme="majorHAnsi" w:hAnsiTheme="majorHAnsi" w:cstheme="majorHAnsi"/>
                <w:lang w:val="fr-CH"/>
              </w:rPr>
              <w:t xml:space="preserve">   </w:t>
            </w:r>
            <w:r>
              <w:rPr>
                <w:rFonts w:ascii="MS Gothic" w:eastAsia="MS Gothic" w:hAnsi="MS Gothic" w:cstheme="majorHAnsi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5B">
              <w:rPr>
                <w:rFonts w:ascii="MS Gothic" w:eastAsia="MS Gothic" w:hAnsi="MS Gothic" w:cstheme="majorHAnsi"/>
                <w:lang w:val="fr-CH"/>
              </w:rPr>
              <w:instrText xml:space="preserve"> FORMCHECKBOX </w:instrText>
            </w:r>
            <w:r>
              <w:rPr>
                <w:rFonts w:ascii="MS Gothic" w:eastAsia="MS Gothic" w:hAnsi="MS Gothic" w:cstheme="majorHAnsi"/>
              </w:rPr>
            </w:r>
            <w:r>
              <w:rPr>
                <w:rFonts w:ascii="MS Gothic" w:eastAsia="MS Gothic" w:hAnsi="MS Gothic" w:cstheme="majorHAnsi"/>
              </w:rPr>
              <w:fldChar w:fldCharType="separate"/>
            </w:r>
            <w:r>
              <w:rPr>
                <w:rFonts w:ascii="MS Gothic" w:eastAsia="MS Gothic" w:hAnsi="MS Gothic" w:cstheme="majorHAnsi"/>
              </w:rPr>
              <w:fldChar w:fldCharType="end"/>
            </w:r>
            <w:r w:rsidRPr="0063225B">
              <w:rPr>
                <w:rFonts w:asciiTheme="majorHAnsi" w:hAnsiTheme="majorHAnsi" w:cstheme="majorHAnsi"/>
                <w:lang w:val="fr-CH"/>
              </w:rPr>
              <w:t xml:space="preserve"> 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DE0CAE">
              <w:rPr>
                <w:rFonts w:asciiTheme="majorHAnsi" w:hAnsiTheme="majorHAnsi" w:cstheme="majorHAnsi"/>
                <w:lang w:val="fr-CH"/>
              </w:rPr>
              <w:t>NEIN</w:t>
            </w:r>
          </w:p>
          <w:p w14:paraId="473EE2CF" w14:textId="77777777" w:rsidR="00430346" w:rsidRDefault="00430346" w:rsidP="00E41A82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ajorHAnsi" w:hAnsiTheme="majorHAnsi" w:cstheme="majorHAnsi"/>
              </w:rPr>
            </w:pPr>
          </w:p>
        </w:tc>
      </w:tr>
      <w:tr w:rsidR="00430346" w14:paraId="694BDA36" w14:textId="77777777" w:rsidTr="00E41A82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D1606" w14:textId="77777777" w:rsidR="00DE0CAE" w:rsidRPr="00203DBD" w:rsidRDefault="00DE0CAE" w:rsidP="00DE0CAE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</w:pPr>
            <w:r w:rsidRPr="00203DBD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Alternierendes Sorgerecht</w:t>
            </w:r>
          </w:p>
          <w:p w14:paraId="76F5F5F3" w14:textId="79ABC04C" w:rsidR="00430346" w:rsidRDefault="00430346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54E96AF4" w14:textId="04EAC421" w:rsidR="00430346" w:rsidRDefault="00430346" w:rsidP="00E41A82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ajorHAnsi" w:hAnsiTheme="majorHAnsi" w:cstheme="majorHAnsi"/>
                <w:sz w:val="16"/>
                <w:szCs w:val="16"/>
                <w:lang w:val="fr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5B">
              <w:rPr>
                <w:rFonts w:asciiTheme="majorHAnsi" w:hAnsiTheme="majorHAnsi" w:cstheme="majorHAnsi"/>
                <w:lang w:val="fr-CH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63225B">
              <w:rPr>
                <w:rFonts w:asciiTheme="majorHAnsi" w:hAnsiTheme="majorHAnsi" w:cstheme="majorHAnsi"/>
                <w:lang w:val="fr-CH"/>
              </w:rPr>
              <w:t xml:space="preserve">  </w:t>
            </w:r>
            <w:r w:rsidR="00DE0CAE">
              <w:rPr>
                <w:rFonts w:asciiTheme="majorHAnsi" w:hAnsiTheme="majorHAnsi" w:cstheme="majorHAnsi"/>
                <w:lang w:val="fr-CH"/>
              </w:rPr>
              <w:t>JA</w:t>
            </w:r>
            <w:r>
              <w:rPr>
                <w:rFonts w:asciiTheme="majorHAnsi" w:hAnsiTheme="majorHAnsi" w:cstheme="majorHAnsi"/>
                <w:lang w:val="fr-CH"/>
              </w:rPr>
              <w:t xml:space="preserve">   </w:t>
            </w:r>
            <w:r>
              <w:rPr>
                <w:rFonts w:ascii="MS Gothic" w:eastAsia="MS Gothic" w:hAnsi="MS Gothic" w:cstheme="majorHAnsi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5B">
              <w:rPr>
                <w:rFonts w:ascii="MS Gothic" w:eastAsia="MS Gothic" w:hAnsi="MS Gothic" w:cstheme="majorHAnsi"/>
                <w:lang w:val="fr-CH"/>
              </w:rPr>
              <w:instrText xml:space="preserve"> FORMCHECKBOX </w:instrText>
            </w:r>
            <w:r>
              <w:rPr>
                <w:rFonts w:ascii="MS Gothic" w:eastAsia="MS Gothic" w:hAnsi="MS Gothic" w:cstheme="majorHAnsi"/>
              </w:rPr>
            </w:r>
            <w:r>
              <w:rPr>
                <w:rFonts w:ascii="MS Gothic" w:eastAsia="MS Gothic" w:hAnsi="MS Gothic" w:cstheme="majorHAnsi"/>
              </w:rPr>
              <w:fldChar w:fldCharType="separate"/>
            </w:r>
            <w:r>
              <w:rPr>
                <w:rFonts w:ascii="MS Gothic" w:eastAsia="MS Gothic" w:hAnsi="MS Gothic" w:cstheme="majorHAnsi"/>
              </w:rPr>
              <w:fldChar w:fldCharType="end"/>
            </w:r>
            <w:r w:rsidRPr="0063225B">
              <w:rPr>
                <w:rFonts w:asciiTheme="majorHAnsi" w:hAnsiTheme="majorHAnsi" w:cstheme="majorHAnsi"/>
                <w:lang w:val="fr-CH"/>
              </w:rPr>
              <w:t xml:space="preserve"> </w:t>
            </w:r>
            <w:r>
              <w:rPr>
                <w:rFonts w:asciiTheme="majorHAnsi" w:hAnsiTheme="majorHAnsi" w:cstheme="majorHAnsi"/>
                <w:lang w:val="fr-CH"/>
              </w:rPr>
              <w:t xml:space="preserve"> </w:t>
            </w:r>
            <w:r w:rsidR="00DE0CAE">
              <w:rPr>
                <w:rFonts w:asciiTheme="majorHAnsi" w:hAnsiTheme="majorHAnsi" w:cstheme="majorHAnsi"/>
                <w:lang w:val="fr-CH"/>
              </w:rPr>
              <w:t>NEIN</w:t>
            </w:r>
          </w:p>
          <w:p w14:paraId="19B90043" w14:textId="77777777" w:rsidR="00430346" w:rsidRDefault="00430346" w:rsidP="00E41A82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ajorHAnsi" w:hAnsiTheme="majorHAnsi" w:cstheme="majorHAnsi"/>
              </w:rPr>
            </w:pPr>
          </w:p>
        </w:tc>
      </w:tr>
    </w:tbl>
    <w:p w14:paraId="36A65BAB" w14:textId="77777777" w:rsidR="00480608" w:rsidRPr="00D02743" w:rsidRDefault="00480608" w:rsidP="00576002">
      <w:pPr>
        <w:spacing w:before="1"/>
        <w:ind w:right="343"/>
        <w:rPr>
          <w:rFonts w:asciiTheme="minorHAnsi" w:hAnsiTheme="minorHAnsi" w:cstheme="minorHAnsi"/>
          <w:bCs/>
          <w:color w:val="FF0000"/>
          <w:spacing w:val="-1"/>
          <w:sz w:val="24"/>
          <w:szCs w:val="24"/>
          <w:lang w:val="de-CH"/>
        </w:rPr>
      </w:pPr>
    </w:p>
    <w:p w14:paraId="3D559CF7" w14:textId="018E284E" w:rsidR="001B7F5A" w:rsidRPr="00D456B8" w:rsidRDefault="00112D0F" w:rsidP="001B7F5A">
      <w:pPr>
        <w:shd w:val="clear" w:color="auto" w:fill="E2EFD9" w:themeFill="accent6" w:themeFillTint="33"/>
        <w:spacing w:before="120" w:after="120"/>
        <w:ind w:right="343"/>
        <w:rPr>
          <w:rFonts w:asciiTheme="minorHAnsi" w:hAnsiTheme="minorHAnsi" w:cstheme="minorHAnsi"/>
          <w:b/>
          <w:spacing w:val="-1"/>
          <w:sz w:val="24"/>
          <w:szCs w:val="24"/>
          <w:lang w:val="fr-CH"/>
        </w:rPr>
      </w:pPr>
      <w:r>
        <w:rPr>
          <w:rFonts w:asciiTheme="minorHAnsi" w:hAnsiTheme="minorHAnsi" w:cstheme="minorHAnsi"/>
          <w:b/>
          <w:spacing w:val="-1"/>
          <w:sz w:val="24"/>
          <w:szCs w:val="24"/>
          <w:lang w:val="fr-CH"/>
        </w:rPr>
        <w:t>3</w:t>
      </w:r>
      <w:r w:rsidR="00217A6A">
        <w:rPr>
          <w:rFonts w:asciiTheme="minorHAnsi" w:hAnsiTheme="minorHAnsi" w:cstheme="minorHAnsi"/>
          <w:b/>
          <w:spacing w:val="-1"/>
          <w:sz w:val="24"/>
          <w:szCs w:val="24"/>
          <w:lang w:val="fr-CH"/>
        </w:rPr>
        <w:t>)</w:t>
      </w:r>
      <w:r>
        <w:rPr>
          <w:rFonts w:asciiTheme="minorHAnsi" w:hAnsiTheme="minorHAnsi" w:cstheme="minorHAnsi"/>
          <w:b/>
          <w:spacing w:val="-1"/>
          <w:sz w:val="24"/>
          <w:szCs w:val="24"/>
          <w:lang w:val="fr-CH"/>
        </w:rPr>
        <w:t xml:space="preserve"> </w:t>
      </w:r>
      <w:r w:rsidR="001B7F5A">
        <w:rPr>
          <w:rFonts w:asciiTheme="minorHAnsi" w:hAnsiTheme="minorHAnsi" w:cstheme="minorHAnsi"/>
          <w:b/>
          <w:spacing w:val="-1"/>
          <w:sz w:val="24"/>
          <w:szCs w:val="24"/>
          <w:lang w:val="fr-CH"/>
        </w:rPr>
        <w:t>Erstes Kind</w:t>
      </w:r>
      <w:r>
        <w:rPr>
          <w:rFonts w:asciiTheme="minorHAnsi" w:hAnsiTheme="minorHAnsi" w:cstheme="minorHAnsi"/>
          <w:b/>
          <w:spacing w:val="-1"/>
          <w:sz w:val="24"/>
          <w:szCs w:val="24"/>
          <w:lang w:val="fr-CH"/>
        </w:rPr>
        <w:t xml:space="preserve"> </w:t>
      </w:r>
      <w:r w:rsidRPr="00A52285">
        <w:rPr>
          <w:rFonts w:asciiTheme="minorHAnsi" w:hAnsiTheme="minorHAnsi" w:cstheme="minorHAnsi"/>
          <w:b/>
          <w:spacing w:val="-1"/>
          <w:sz w:val="24"/>
          <w:szCs w:val="24"/>
          <w:lang w:val="de-CH"/>
        </w:rPr>
        <w:t>- Basisdaten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1B7F5A" w14:paraId="2C8E6A5D" w14:textId="77777777" w:rsidTr="00E41A82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F8FB1" w14:textId="77777777" w:rsidR="001B7F5A" w:rsidRPr="00681BC0" w:rsidRDefault="001B7F5A" w:rsidP="001B7F5A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Name und Vorname</w:t>
            </w:r>
          </w:p>
          <w:p w14:paraId="1FD6C13A" w14:textId="77777777" w:rsidR="001B7F5A" w:rsidRPr="00681BC0" w:rsidRDefault="001B7F5A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0CBF939B" w14:textId="77777777" w:rsidR="001B7F5A" w:rsidRPr="00681BC0" w:rsidRDefault="001B7F5A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</w:tc>
      </w:tr>
      <w:tr w:rsidR="001B7F5A" w14:paraId="2E53BE09" w14:textId="77777777" w:rsidTr="00E41A82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34F71" w14:textId="2E493BC1" w:rsidR="001B7F5A" w:rsidRPr="00681BC0" w:rsidRDefault="001B7F5A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Geschlecht</w:t>
            </w:r>
          </w:p>
          <w:p w14:paraId="245BA434" w14:textId="77777777" w:rsidR="001B7F5A" w:rsidRPr="00681BC0" w:rsidRDefault="001B7F5A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6AB725FF" w14:textId="6BB1BFA2" w:rsidR="001B7F5A" w:rsidRDefault="001B7F5A" w:rsidP="00E41A82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ajorHAnsi" w:hAnsiTheme="majorHAnsi" w:cstheme="majorHAnsi"/>
                <w:sz w:val="16"/>
                <w:szCs w:val="16"/>
                <w:lang w:val="fr-CH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5B">
              <w:rPr>
                <w:rFonts w:asciiTheme="majorHAnsi" w:hAnsiTheme="majorHAnsi" w:cstheme="majorHAnsi"/>
                <w:lang w:val="fr-CH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63225B">
              <w:rPr>
                <w:rFonts w:asciiTheme="majorHAnsi" w:hAnsiTheme="majorHAnsi" w:cstheme="majorHAnsi"/>
                <w:lang w:val="fr-CH"/>
              </w:rPr>
              <w:t xml:space="preserve">  </w:t>
            </w:r>
            <w:proofErr w:type="gramStart"/>
            <w:r>
              <w:rPr>
                <w:rFonts w:asciiTheme="majorHAnsi" w:hAnsiTheme="majorHAnsi" w:cstheme="majorHAnsi"/>
                <w:lang w:val="fr-CH"/>
              </w:rPr>
              <w:t>weiblich</w:t>
            </w:r>
            <w:proofErr w:type="gramEnd"/>
            <w:r>
              <w:rPr>
                <w:rFonts w:asciiTheme="majorHAnsi" w:hAnsiTheme="majorHAnsi" w:cstheme="majorHAnsi"/>
                <w:lang w:val="fr-CH"/>
              </w:rPr>
              <w:t xml:space="preserve">   </w:t>
            </w:r>
            <w:r>
              <w:rPr>
                <w:rFonts w:ascii="MS Gothic" w:eastAsia="MS Gothic" w:hAnsi="MS Gothic" w:cstheme="majorHAnsi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5B">
              <w:rPr>
                <w:rFonts w:ascii="MS Gothic" w:eastAsia="MS Gothic" w:hAnsi="MS Gothic" w:cstheme="majorHAnsi"/>
                <w:lang w:val="fr-CH"/>
              </w:rPr>
              <w:instrText xml:space="preserve"> FORMCHECKBOX </w:instrText>
            </w:r>
            <w:r>
              <w:rPr>
                <w:rFonts w:ascii="MS Gothic" w:eastAsia="MS Gothic" w:hAnsi="MS Gothic" w:cstheme="majorHAnsi"/>
              </w:rPr>
            </w:r>
            <w:r>
              <w:rPr>
                <w:rFonts w:ascii="MS Gothic" w:eastAsia="MS Gothic" w:hAnsi="MS Gothic" w:cstheme="majorHAnsi"/>
              </w:rPr>
              <w:fldChar w:fldCharType="separate"/>
            </w:r>
            <w:r>
              <w:rPr>
                <w:rFonts w:ascii="MS Gothic" w:eastAsia="MS Gothic" w:hAnsi="MS Gothic" w:cstheme="majorHAnsi"/>
              </w:rPr>
              <w:fldChar w:fldCharType="end"/>
            </w:r>
            <w:r w:rsidRPr="0063225B">
              <w:rPr>
                <w:rFonts w:asciiTheme="majorHAnsi" w:hAnsiTheme="majorHAnsi" w:cstheme="majorHAnsi"/>
                <w:lang w:val="fr-CH"/>
              </w:rPr>
              <w:t xml:space="preserve"> </w:t>
            </w:r>
            <w:r>
              <w:rPr>
                <w:rFonts w:asciiTheme="majorHAnsi" w:hAnsiTheme="majorHAnsi" w:cstheme="majorHAnsi"/>
                <w:lang w:val="fr-CH"/>
              </w:rPr>
              <w:t xml:space="preserve"> männlich</w:t>
            </w:r>
          </w:p>
          <w:p w14:paraId="0F398FF1" w14:textId="77777777" w:rsidR="001B7F5A" w:rsidRPr="00681BC0" w:rsidRDefault="001B7F5A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</w:tr>
      <w:tr w:rsidR="001B7F5A" w14:paraId="40B2DBE5" w14:textId="77777777" w:rsidTr="00E41A82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E1C8F" w14:textId="3C42992B" w:rsidR="001B7F5A" w:rsidRPr="00E462EC" w:rsidRDefault="00FA689E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t>Geburtsdatum</w:t>
            </w:r>
            <w:r w:rsidR="001B7F5A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t xml:space="preserve"> : </w:t>
            </w:r>
            <w:r>
              <w:rPr>
                <w:rFonts w:asciiTheme="minorHAnsi" w:hAnsiTheme="minorHAnsi" w:cstheme="minorHAnsi"/>
                <w:bCs/>
                <w:spacing w:val="-1"/>
                <w:sz w:val="16"/>
                <w:szCs w:val="16"/>
                <w:lang w:val="fr-CH"/>
              </w:rPr>
              <w:t>Tag</w:t>
            </w:r>
            <w:r w:rsidR="001B7F5A" w:rsidRPr="00A61F54">
              <w:rPr>
                <w:rFonts w:asciiTheme="minorHAnsi" w:hAnsiTheme="minorHAnsi" w:cstheme="minorHAnsi"/>
                <w:bCs/>
                <w:spacing w:val="-1"/>
                <w:sz w:val="16"/>
                <w:szCs w:val="16"/>
                <w:lang w:val="fr-CH"/>
              </w:rPr>
              <w:t>/</w:t>
            </w:r>
            <w:r>
              <w:rPr>
                <w:rFonts w:asciiTheme="minorHAnsi" w:hAnsiTheme="minorHAnsi" w:cstheme="minorHAnsi"/>
                <w:bCs/>
                <w:spacing w:val="-1"/>
                <w:sz w:val="16"/>
                <w:szCs w:val="16"/>
                <w:lang w:val="fr-CH"/>
              </w:rPr>
              <w:t>Monat</w:t>
            </w:r>
            <w:r w:rsidR="001B7F5A" w:rsidRPr="00A61F54">
              <w:rPr>
                <w:rFonts w:asciiTheme="minorHAnsi" w:hAnsiTheme="minorHAnsi" w:cstheme="minorHAnsi"/>
                <w:bCs/>
                <w:spacing w:val="-1"/>
                <w:sz w:val="16"/>
                <w:szCs w:val="16"/>
                <w:lang w:val="fr-CH"/>
              </w:rPr>
              <w:t>/</w:t>
            </w:r>
            <w:r>
              <w:rPr>
                <w:rFonts w:asciiTheme="minorHAnsi" w:hAnsiTheme="minorHAnsi" w:cstheme="minorHAnsi"/>
                <w:bCs/>
                <w:spacing w:val="-1"/>
                <w:sz w:val="16"/>
                <w:szCs w:val="16"/>
                <w:lang w:val="fr-CH"/>
              </w:rPr>
              <w:t>Jahr</w:t>
            </w:r>
          </w:p>
          <w:p w14:paraId="7B8A8A1D" w14:textId="77777777" w:rsidR="001B7F5A" w:rsidRPr="00681BC0" w:rsidRDefault="001B7F5A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0CE17785" w14:textId="77777777" w:rsidR="001B7F5A" w:rsidRPr="00681BC0" w:rsidRDefault="001B7F5A" w:rsidP="00E41A82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</w:tc>
      </w:tr>
      <w:tr w:rsidR="001B7F5A" w14:paraId="55464E0F" w14:textId="77777777" w:rsidTr="00E41A82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AAAF9" w14:textId="2481CAB1" w:rsidR="001B7F5A" w:rsidRPr="00681BC0" w:rsidRDefault="002946C3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AHV-Nummer</w:t>
            </w:r>
          </w:p>
          <w:p w14:paraId="366DD093" w14:textId="77777777" w:rsidR="001B7F5A" w:rsidRPr="00A61F54" w:rsidRDefault="001B7F5A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2DE76122" w14:textId="77777777" w:rsidR="001B7F5A" w:rsidRDefault="001B7F5A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756.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  <w:p w14:paraId="20862501" w14:textId="77777777" w:rsidR="001B7F5A" w:rsidRDefault="001B7F5A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</w:tr>
      <w:tr w:rsidR="001B7F5A" w14:paraId="12381618" w14:textId="77777777" w:rsidTr="00E41A82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D8638" w14:textId="4FDA0B6D" w:rsidR="001B7F5A" w:rsidRDefault="00470E1E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Wohngemeinde</w:t>
            </w:r>
          </w:p>
          <w:p w14:paraId="3E82D3FB" w14:textId="77777777" w:rsidR="001B7F5A" w:rsidRDefault="001B7F5A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3C0B2285" w14:textId="230BC30B" w:rsidR="001B7F5A" w:rsidRDefault="00470E1E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</w:tc>
      </w:tr>
      <w:tr w:rsidR="001B7F5A" w:rsidRPr="0003132B" w14:paraId="7FEEB5BC" w14:textId="77777777" w:rsidTr="00E41A82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45F07" w14:textId="24A2D1BD" w:rsidR="001B7F5A" w:rsidRPr="0003132B" w:rsidRDefault="004F06CC" w:rsidP="00E41A82">
            <w:pPr>
              <w:shd w:val="clear" w:color="auto" w:fill="E2EFD9" w:themeFill="accent6" w:themeFillTint="33"/>
              <w:spacing w:before="240" w:line="276" w:lineRule="auto"/>
              <w:ind w:right="343"/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fr-CH"/>
              </w:rPr>
              <w:t xml:space="preserve">Erstes Kind </w:t>
            </w:r>
            <w:r w:rsidRPr="00A52285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de-CH"/>
              </w:rPr>
              <w:t xml:space="preserve">- </w:t>
            </w:r>
            <w:r w:rsidR="00D70800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fr-CH"/>
              </w:rPr>
              <w:t>Notfallblatt</w:t>
            </w:r>
          </w:p>
          <w:p w14:paraId="7EAE4DE1" w14:textId="77777777" w:rsidR="001B7F5A" w:rsidRPr="0003132B" w:rsidRDefault="001B7F5A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</w:p>
        </w:tc>
      </w:tr>
      <w:tr w:rsidR="001B7F5A" w14:paraId="63CC4C29" w14:textId="77777777" w:rsidTr="00E41A82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ED706" w14:textId="77777777" w:rsidR="001B7F5A" w:rsidRDefault="001B7F5A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Religion</w:t>
            </w: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4B4BC00B" w14:textId="77777777" w:rsidR="001B7F5A" w:rsidRDefault="001B7F5A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  <w:p w14:paraId="34134F0C" w14:textId="77777777" w:rsidR="001B7F5A" w:rsidRDefault="001B7F5A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</w:tr>
      <w:tr w:rsidR="001B7F5A" w:rsidRPr="003120A3" w14:paraId="46A5935A" w14:textId="77777777" w:rsidTr="00E41A82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2A1B4" w14:textId="7F8069A6" w:rsidR="001B7F5A" w:rsidRPr="0003132B" w:rsidRDefault="003259E3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Einverständnis</w:t>
            </w: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275243F1" w14:textId="2BC55360" w:rsidR="001B7F5A" w:rsidRPr="003120A3" w:rsidRDefault="003259E3" w:rsidP="00E41A82">
            <w:pPr>
              <w:spacing w:before="1"/>
              <w:ind w:right="343"/>
              <w:rPr>
                <w:rFonts w:asciiTheme="majorHAnsi" w:hAnsiTheme="majorHAnsi" w:cstheme="majorHAnsi"/>
                <w:lang w:val="de-CH"/>
              </w:rPr>
            </w:pPr>
            <w:r w:rsidRPr="003120A3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Foto</w:t>
            </w:r>
            <w:r w:rsidR="001B7F5A" w:rsidRPr="003120A3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 </w:t>
            </w:r>
            <w:r w:rsidR="001B7F5A">
              <w:rPr>
                <w:rFonts w:asciiTheme="majorHAnsi" w:hAnsiTheme="majorHAnsi" w:cstheme="majorHAnsi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F5A" w:rsidRPr="003120A3">
              <w:rPr>
                <w:rFonts w:asciiTheme="majorHAnsi" w:hAnsiTheme="majorHAnsi" w:cstheme="majorHAnsi"/>
                <w:lang w:val="de-CH"/>
              </w:rPr>
              <w:instrText xml:space="preserve"> FORMCHECKBOX </w:instrText>
            </w:r>
            <w:r w:rsidR="001B7F5A">
              <w:rPr>
                <w:rFonts w:asciiTheme="majorHAnsi" w:hAnsiTheme="majorHAnsi" w:cstheme="majorHAnsi"/>
              </w:rPr>
            </w:r>
            <w:r w:rsidR="001B7F5A">
              <w:rPr>
                <w:rFonts w:asciiTheme="majorHAnsi" w:hAnsiTheme="majorHAnsi" w:cstheme="majorHAnsi"/>
              </w:rPr>
              <w:fldChar w:fldCharType="separate"/>
            </w:r>
            <w:r w:rsidR="001B7F5A">
              <w:rPr>
                <w:rFonts w:asciiTheme="majorHAnsi" w:hAnsiTheme="majorHAnsi" w:cstheme="majorHAnsi"/>
              </w:rPr>
              <w:fldChar w:fldCharType="end"/>
            </w:r>
            <w:r w:rsidR="001B7F5A" w:rsidRPr="003120A3">
              <w:rPr>
                <w:rFonts w:asciiTheme="majorHAnsi" w:hAnsiTheme="majorHAnsi" w:cstheme="majorHAnsi"/>
                <w:lang w:val="de-CH"/>
              </w:rPr>
              <w:t xml:space="preserve"> </w:t>
            </w:r>
            <w:r w:rsidRPr="003120A3">
              <w:rPr>
                <w:rFonts w:asciiTheme="majorHAnsi" w:hAnsiTheme="majorHAnsi" w:cstheme="majorHAnsi"/>
                <w:lang w:val="de-CH"/>
              </w:rPr>
              <w:t>JA</w:t>
            </w:r>
            <w:r w:rsidR="001B7F5A" w:rsidRPr="003120A3">
              <w:rPr>
                <w:rFonts w:asciiTheme="majorHAnsi" w:hAnsiTheme="majorHAnsi" w:cstheme="majorHAnsi"/>
                <w:lang w:val="de-CH"/>
              </w:rPr>
              <w:t xml:space="preserve">   </w:t>
            </w:r>
            <w:r w:rsidR="001B7F5A">
              <w:rPr>
                <w:rFonts w:asciiTheme="majorHAnsi" w:hAnsiTheme="majorHAnsi" w:cstheme="majorHAnsi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F5A" w:rsidRPr="003120A3">
              <w:rPr>
                <w:rFonts w:asciiTheme="majorHAnsi" w:hAnsiTheme="majorHAnsi" w:cstheme="majorHAnsi"/>
                <w:lang w:val="de-CH"/>
              </w:rPr>
              <w:instrText xml:space="preserve"> FORMCHECKBOX </w:instrText>
            </w:r>
            <w:r w:rsidR="001B7F5A">
              <w:rPr>
                <w:rFonts w:asciiTheme="majorHAnsi" w:hAnsiTheme="majorHAnsi" w:cstheme="majorHAnsi"/>
              </w:rPr>
            </w:r>
            <w:r w:rsidR="001B7F5A">
              <w:rPr>
                <w:rFonts w:asciiTheme="majorHAnsi" w:hAnsiTheme="majorHAnsi" w:cstheme="majorHAnsi"/>
              </w:rPr>
              <w:fldChar w:fldCharType="separate"/>
            </w:r>
            <w:r w:rsidR="001B7F5A">
              <w:rPr>
                <w:rFonts w:asciiTheme="majorHAnsi" w:hAnsiTheme="majorHAnsi" w:cstheme="majorHAnsi"/>
              </w:rPr>
              <w:fldChar w:fldCharType="end"/>
            </w:r>
            <w:r w:rsidR="001B7F5A" w:rsidRPr="003120A3">
              <w:rPr>
                <w:rFonts w:asciiTheme="majorHAnsi" w:hAnsiTheme="majorHAnsi" w:cstheme="majorHAnsi"/>
                <w:lang w:val="de-CH"/>
              </w:rPr>
              <w:t xml:space="preserve"> </w:t>
            </w:r>
            <w:r w:rsidRPr="003120A3">
              <w:rPr>
                <w:rFonts w:asciiTheme="majorHAnsi" w:hAnsiTheme="majorHAnsi" w:cstheme="majorHAnsi"/>
                <w:lang w:val="de-CH"/>
              </w:rPr>
              <w:t>NEIN</w:t>
            </w:r>
          </w:p>
          <w:p w14:paraId="1A054E51" w14:textId="77777777" w:rsidR="001B7F5A" w:rsidRPr="003120A3" w:rsidRDefault="001B7F5A" w:rsidP="00E41A82">
            <w:pPr>
              <w:spacing w:before="1"/>
              <w:ind w:right="343"/>
              <w:rPr>
                <w:rFonts w:asciiTheme="majorHAnsi" w:hAnsiTheme="majorHAnsi" w:cstheme="majorHAnsi"/>
                <w:lang w:val="de-CH"/>
              </w:rPr>
            </w:pPr>
          </w:p>
          <w:p w14:paraId="31348380" w14:textId="03BFC1A6" w:rsidR="001B7F5A" w:rsidRPr="00155C7D" w:rsidRDefault="003120A3" w:rsidP="00155C7D">
            <w:pPr>
              <w:spacing w:before="1"/>
              <w:ind w:right="343"/>
              <w:rPr>
                <w:rFonts w:asciiTheme="majorHAnsi" w:hAnsiTheme="majorHAnsi" w:cstheme="majorHAnsi"/>
                <w:lang w:val="de-CH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Mein Kind d</w:t>
            </w:r>
            <w:r w:rsidRPr="003120A3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arf allein nach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 Hause</w:t>
            </w:r>
            <w:r w:rsidR="001B7F5A" w:rsidRPr="003120A3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 </w:t>
            </w:r>
            <w:r w:rsidR="001B7F5A">
              <w:rPr>
                <w:rFonts w:asciiTheme="majorHAnsi" w:hAnsiTheme="majorHAnsi" w:cstheme="majorHAnsi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F5A" w:rsidRPr="003120A3">
              <w:rPr>
                <w:rFonts w:asciiTheme="majorHAnsi" w:hAnsiTheme="majorHAnsi" w:cstheme="majorHAnsi"/>
                <w:lang w:val="de-CH"/>
              </w:rPr>
              <w:instrText xml:space="preserve"> FORMCHECKBOX </w:instrText>
            </w:r>
            <w:r w:rsidR="001B7F5A">
              <w:rPr>
                <w:rFonts w:asciiTheme="majorHAnsi" w:hAnsiTheme="majorHAnsi" w:cstheme="majorHAnsi"/>
              </w:rPr>
            </w:r>
            <w:r w:rsidR="001B7F5A">
              <w:rPr>
                <w:rFonts w:asciiTheme="majorHAnsi" w:hAnsiTheme="majorHAnsi" w:cstheme="majorHAnsi"/>
              </w:rPr>
              <w:fldChar w:fldCharType="separate"/>
            </w:r>
            <w:r w:rsidR="001B7F5A">
              <w:rPr>
                <w:rFonts w:asciiTheme="majorHAnsi" w:hAnsiTheme="majorHAnsi" w:cstheme="majorHAnsi"/>
              </w:rPr>
              <w:fldChar w:fldCharType="end"/>
            </w:r>
            <w:r w:rsidR="001B7F5A" w:rsidRPr="003120A3">
              <w:rPr>
                <w:rFonts w:asciiTheme="majorHAnsi" w:hAnsiTheme="majorHAnsi" w:cstheme="majorHAnsi"/>
                <w:lang w:val="de-CH"/>
              </w:rPr>
              <w:t xml:space="preserve"> </w:t>
            </w:r>
            <w:r>
              <w:rPr>
                <w:rFonts w:asciiTheme="majorHAnsi" w:hAnsiTheme="majorHAnsi" w:cstheme="majorHAnsi"/>
                <w:lang w:val="de-CH"/>
              </w:rPr>
              <w:t>JA</w:t>
            </w:r>
            <w:r w:rsidR="001B7F5A" w:rsidRPr="003120A3">
              <w:rPr>
                <w:rFonts w:asciiTheme="majorHAnsi" w:hAnsiTheme="majorHAnsi" w:cstheme="majorHAnsi"/>
                <w:lang w:val="de-CH"/>
              </w:rPr>
              <w:t xml:space="preserve">   </w:t>
            </w:r>
            <w:r w:rsidR="001B7F5A">
              <w:rPr>
                <w:rFonts w:asciiTheme="majorHAnsi" w:hAnsiTheme="majorHAnsi" w:cstheme="majorHAnsi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F5A" w:rsidRPr="003120A3">
              <w:rPr>
                <w:rFonts w:asciiTheme="majorHAnsi" w:hAnsiTheme="majorHAnsi" w:cstheme="majorHAnsi"/>
                <w:lang w:val="de-CH"/>
              </w:rPr>
              <w:instrText xml:space="preserve"> FORMCHECKBOX </w:instrText>
            </w:r>
            <w:r w:rsidR="001B7F5A">
              <w:rPr>
                <w:rFonts w:asciiTheme="majorHAnsi" w:hAnsiTheme="majorHAnsi" w:cstheme="majorHAnsi"/>
              </w:rPr>
            </w:r>
            <w:r w:rsidR="001B7F5A">
              <w:rPr>
                <w:rFonts w:asciiTheme="majorHAnsi" w:hAnsiTheme="majorHAnsi" w:cstheme="majorHAnsi"/>
              </w:rPr>
              <w:fldChar w:fldCharType="separate"/>
            </w:r>
            <w:r w:rsidR="001B7F5A">
              <w:rPr>
                <w:rFonts w:asciiTheme="majorHAnsi" w:hAnsiTheme="majorHAnsi" w:cstheme="majorHAnsi"/>
              </w:rPr>
              <w:fldChar w:fldCharType="end"/>
            </w:r>
            <w:r w:rsidR="001B7F5A" w:rsidRPr="003120A3">
              <w:rPr>
                <w:rFonts w:asciiTheme="majorHAnsi" w:hAnsiTheme="majorHAnsi" w:cstheme="majorHAnsi"/>
                <w:lang w:val="de-CH"/>
              </w:rPr>
              <w:t xml:space="preserve"> </w:t>
            </w:r>
            <w:r>
              <w:rPr>
                <w:rFonts w:asciiTheme="majorHAnsi" w:hAnsiTheme="majorHAnsi" w:cstheme="majorHAnsi"/>
                <w:lang w:val="de-CH"/>
              </w:rPr>
              <w:t>NEIN</w:t>
            </w:r>
          </w:p>
        </w:tc>
      </w:tr>
      <w:tr w:rsidR="001B7F5A" w:rsidRPr="0003132B" w14:paraId="0A80CAB0" w14:textId="77777777" w:rsidTr="00E41A82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2B2F8" w14:textId="3AC4A660" w:rsidR="001B7F5A" w:rsidRDefault="004D4F78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lastRenderedPageBreak/>
              <w:t>Kranken- und Unfallversicherung</w:t>
            </w: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3D68B4AD" w14:textId="77777777" w:rsidR="001B7F5A" w:rsidRDefault="001B7F5A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  <w:p w14:paraId="74E82FDB" w14:textId="77777777" w:rsidR="001B7F5A" w:rsidRPr="0003132B" w:rsidRDefault="001B7F5A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</w:p>
        </w:tc>
      </w:tr>
      <w:tr w:rsidR="001B7F5A" w:rsidRPr="008B11DE" w14:paraId="522112B0" w14:textId="77777777" w:rsidTr="00E41A82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C8B98" w14:textId="49EE786D" w:rsidR="001B7F5A" w:rsidRPr="00681BC0" w:rsidRDefault="0013262D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Haftpflichtversicherung</w:t>
            </w:r>
          </w:p>
          <w:p w14:paraId="52B40EE6" w14:textId="77777777" w:rsidR="001B7F5A" w:rsidRPr="0003132B" w:rsidRDefault="001B7F5A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60AC6EBC" w14:textId="77777777" w:rsidR="001B7F5A" w:rsidRPr="0003132B" w:rsidRDefault="001B7F5A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lang w:val="fr-CH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</w:tc>
      </w:tr>
      <w:tr w:rsidR="001B7F5A" w:rsidRPr="00553861" w14:paraId="1BB17658" w14:textId="77777777" w:rsidTr="00E41A82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6D575" w14:textId="032A7106" w:rsidR="001B7F5A" w:rsidRDefault="004F123A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Krankheiten und Allergien</w:t>
            </w: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21C7DC72" w14:textId="0CDBBB64" w:rsidR="001B7F5A" w:rsidRDefault="001B7F5A" w:rsidP="00E41A82">
            <w:pPr>
              <w:spacing w:before="1"/>
              <w:ind w:right="343"/>
              <w:rPr>
                <w:rFonts w:asciiTheme="minorHAnsi" w:hAnsiTheme="minorHAnsi" w:cstheme="minorHAnsi"/>
                <w:b/>
                <w:color w:val="FF0000"/>
                <w:spacing w:val="-1"/>
                <w:sz w:val="24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216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  <w:r w:rsidRPr="00D4216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t xml:space="preserve"> </w:t>
            </w:r>
            <w:r w:rsidRPr="0003132B">
              <w:rPr>
                <w:rFonts w:asciiTheme="minorHAnsi" w:hAnsiTheme="minorHAnsi" w:cstheme="minorHAnsi"/>
                <w:b/>
                <w:color w:val="FF0000"/>
                <w:spacing w:val="-1"/>
                <w:sz w:val="24"/>
                <w:szCs w:val="24"/>
                <w:lang w:val="fr-CH"/>
              </w:rPr>
              <w:t>*</w:t>
            </w:r>
            <w:r w:rsidR="00FF7C63">
              <w:rPr>
                <w:rFonts w:asciiTheme="minorHAnsi" w:hAnsiTheme="minorHAnsi" w:cstheme="minorHAnsi"/>
                <w:b/>
                <w:color w:val="FF0000"/>
                <w:spacing w:val="-1"/>
                <w:sz w:val="24"/>
                <w:szCs w:val="24"/>
                <w:lang w:val="fr-CH"/>
              </w:rPr>
              <w:t>Bitte ein Arztzeugnis beilegen</w:t>
            </w:r>
          </w:p>
          <w:p w14:paraId="0B60CD52" w14:textId="77777777" w:rsidR="001B7F5A" w:rsidRPr="00D4216B" w:rsidRDefault="001B7F5A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</w:p>
        </w:tc>
      </w:tr>
      <w:tr w:rsidR="001B7F5A" w:rsidRPr="00553861" w14:paraId="73EC2695" w14:textId="77777777" w:rsidTr="00E41A82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5C040" w14:textId="4538541C" w:rsidR="001B7F5A" w:rsidRPr="00C82A5A" w:rsidRDefault="00172AD4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</w:pPr>
            <w:r w:rsidRPr="00C82A5A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Medikamente und </w:t>
            </w:r>
            <w:r w:rsidR="00C82A5A" w:rsidRPr="00C82A5A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spezielles zu b</w:t>
            </w:r>
            <w:r w:rsidR="00C82A5A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eachten</w:t>
            </w: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177D0628" w14:textId="7CFA1B6E" w:rsidR="001B7F5A" w:rsidRDefault="001B7F5A" w:rsidP="00E41A82">
            <w:pPr>
              <w:spacing w:before="1"/>
              <w:ind w:right="343"/>
              <w:rPr>
                <w:rFonts w:asciiTheme="minorHAnsi" w:hAnsiTheme="minorHAnsi" w:cstheme="minorHAnsi"/>
                <w:b/>
                <w:color w:val="FF0000"/>
                <w:spacing w:val="-1"/>
                <w:sz w:val="24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216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  <w:r w:rsidRPr="00D4216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t xml:space="preserve"> </w:t>
            </w:r>
            <w:r w:rsidRPr="0003132B">
              <w:rPr>
                <w:rFonts w:asciiTheme="minorHAnsi" w:hAnsiTheme="minorHAnsi" w:cstheme="minorHAnsi"/>
                <w:b/>
                <w:color w:val="FF0000"/>
                <w:spacing w:val="-1"/>
                <w:sz w:val="24"/>
                <w:szCs w:val="24"/>
                <w:lang w:val="fr-CH"/>
              </w:rPr>
              <w:t>*</w:t>
            </w:r>
            <w:r w:rsidR="00FF7C63">
              <w:rPr>
                <w:rFonts w:asciiTheme="minorHAnsi" w:hAnsiTheme="minorHAnsi" w:cstheme="minorHAnsi"/>
                <w:b/>
                <w:color w:val="FF0000"/>
                <w:spacing w:val="-1"/>
                <w:sz w:val="24"/>
                <w:szCs w:val="24"/>
                <w:lang w:val="fr-CH"/>
              </w:rPr>
              <w:t xml:space="preserve"> Bitte ein Arztzeugnis beilegen</w:t>
            </w:r>
          </w:p>
          <w:p w14:paraId="3261FB22" w14:textId="77777777" w:rsidR="001B7F5A" w:rsidRPr="00D4216B" w:rsidRDefault="001B7F5A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</w:p>
        </w:tc>
      </w:tr>
      <w:tr w:rsidR="00111009" w:rsidRPr="00222C45" w14:paraId="51891A5C" w14:textId="77777777" w:rsidTr="00E41A82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96A5D" w14:textId="6AAF6AE5" w:rsidR="00FA179D" w:rsidRPr="006F2A38" w:rsidRDefault="00FA179D" w:rsidP="00FA179D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</w:pPr>
            <w:r w:rsidRPr="006F2A3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Behandlungen, die von der A</w:t>
            </w:r>
            <w:r w:rsidR="00AB61ED" w:rsidRPr="006F2A3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SB</w:t>
            </w:r>
            <w:r w:rsidRPr="006F2A3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 verabreicht werden können</w:t>
            </w:r>
            <w:r w:rsidR="006660AC" w:rsidRPr="006F2A3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:</w:t>
            </w:r>
          </w:p>
          <w:p w14:paraId="187852D4" w14:textId="32C2305A" w:rsidR="00111009" w:rsidRPr="006F2A38" w:rsidRDefault="00FA179D" w:rsidP="00FA179D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  <w:lang w:val="de-CH"/>
              </w:rPr>
            </w:pPr>
            <w:r w:rsidRPr="006F2A38">
              <w:rPr>
                <w:rFonts w:asciiTheme="minorHAnsi" w:hAnsiTheme="minorHAnsi" w:cstheme="minorHAnsi"/>
                <w:bCs/>
                <w:spacing w:val="-1"/>
                <w:sz w:val="20"/>
                <w:szCs w:val="20"/>
                <w:lang w:val="de-CH"/>
              </w:rPr>
              <w:t xml:space="preserve">Arnikagranulat und Calendula-Salbe, Bepanthen, Octenisept und Sonnencreme.        </w:t>
            </w: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78D058F9" w14:textId="2418684C" w:rsidR="00432F3D" w:rsidRPr="00222C45" w:rsidRDefault="00432F3D" w:rsidP="00432F3D">
            <w:pPr>
              <w:pStyle w:val="TableParagraph"/>
              <w:tabs>
                <w:tab w:val="left" w:pos="2921"/>
              </w:tabs>
              <w:spacing w:line="259" w:lineRule="auto"/>
              <w:ind w:right="132"/>
              <w:rPr>
                <w:rFonts w:asciiTheme="minorHAnsi" w:hAnsiTheme="minorHAnsi" w:cstheme="minorHAnsi"/>
                <w:sz w:val="24"/>
                <w:szCs w:val="24"/>
              </w:rPr>
            </w:pPr>
            <w:r w:rsidRPr="00A2379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C45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Pr="00A2379E">
              <w:rPr>
                <w:rFonts w:asciiTheme="minorHAnsi" w:hAnsiTheme="minorHAnsi" w:cstheme="minorHAnsi"/>
                <w:sz w:val="24"/>
                <w:szCs w:val="24"/>
              </w:rPr>
            </w:r>
            <w:r w:rsidRPr="00A2379E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A2379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222C45">
              <w:rPr>
                <w:rFonts w:asciiTheme="minorHAnsi" w:hAnsiTheme="minorHAnsi" w:cstheme="minorHAnsi"/>
                <w:sz w:val="24"/>
                <w:szCs w:val="24"/>
              </w:rPr>
              <w:t xml:space="preserve">  JA       </w:t>
            </w:r>
            <w:r w:rsidRPr="00A2379E">
              <w:rPr>
                <w:rFonts w:asciiTheme="minorHAnsi" w:eastAsia="MS Gothic" w:hAnsiTheme="minorHAnsi" w:cstheme="minorHAnsi"/>
                <w:sz w:val="24"/>
                <w:szCs w:val="24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C45">
              <w:rPr>
                <w:rFonts w:asciiTheme="minorHAnsi" w:eastAsia="MS Gothic" w:hAnsiTheme="minorHAnsi" w:cstheme="minorHAnsi"/>
                <w:sz w:val="24"/>
                <w:szCs w:val="24"/>
              </w:rPr>
              <w:instrText xml:space="preserve"> FORMCHECKBOX </w:instrText>
            </w:r>
            <w:r w:rsidRPr="00A2379E">
              <w:rPr>
                <w:rFonts w:asciiTheme="minorHAnsi" w:eastAsia="MS Gothic" w:hAnsiTheme="minorHAnsi" w:cstheme="minorHAnsi"/>
                <w:sz w:val="24"/>
                <w:szCs w:val="24"/>
              </w:rPr>
            </w:r>
            <w:r w:rsidRPr="00A2379E">
              <w:rPr>
                <w:rFonts w:asciiTheme="minorHAnsi" w:eastAsia="MS Gothic" w:hAnsiTheme="minorHAnsi" w:cstheme="minorHAnsi"/>
                <w:sz w:val="24"/>
                <w:szCs w:val="24"/>
              </w:rPr>
              <w:fldChar w:fldCharType="separate"/>
            </w:r>
            <w:r w:rsidRPr="00A2379E">
              <w:rPr>
                <w:rFonts w:asciiTheme="minorHAnsi" w:eastAsia="MS Gothic" w:hAnsiTheme="minorHAnsi" w:cstheme="minorHAnsi"/>
                <w:sz w:val="24"/>
                <w:szCs w:val="24"/>
              </w:rPr>
              <w:fldChar w:fldCharType="end"/>
            </w:r>
            <w:r w:rsidRPr="00222C45">
              <w:rPr>
                <w:rFonts w:asciiTheme="minorHAnsi" w:hAnsiTheme="minorHAnsi" w:cstheme="minorHAnsi"/>
                <w:sz w:val="24"/>
                <w:szCs w:val="24"/>
              </w:rPr>
              <w:t xml:space="preserve">  Nein</w:t>
            </w:r>
          </w:p>
          <w:p w14:paraId="6BF2462F" w14:textId="77777777" w:rsidR="00432F3D" w:rsidRPr="00222C45" w:rsidRDefault="00432F3D" w:rsidP="00432F3D">
            <w:pPr>
              <w:pStyle w:val="TableParagraph"/>
              <w:tabs>
                <w:tab w:val="left" w:pos="2921"/>
              </w:tabs>
              <w:spacing w:line="259" w:lineRule="auto"/>
              <w:ind w:right="13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0E6016" w14:textId="1EDF8685" w:rsidR="00111009" w:rsidRPr="00222C45" w:rsidRDefault="00F03E4B" w:rsidP="00432F3D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</w:pPr>
            <w:r w:rsidRPr="00F03E4B">
              <w:rPr>
                <w:rFonts w:asciiTheme="minorHAnsi" w:hAnsiTheme="minorHAnsi" w:cstheme="minorHAnsi"/>
                <w:bCs/>
                <w:i/>
                <w:iCs/>
                <w:spacing w:val="-1"/>
                <w:sz w:val="20"/>
                <w:szCs w:val="20"/>
                <w:lang w:val="de-CH"/>
              </w:rPr>
              <w:t xml:space="preserve">Falls keine Sonnencreme verabreicht werden darf, bitte Ihre eigene (angeschrieben mit dem Namen) mitbringen, Danke.       </w:t>
            </w:r>
          </w:p>
        </w:tc>
      </w:tr>
      <w:tr w:rsidR="001B7F5A" w:rsidRPr="00B77BF6" w14:paraId="15852593" w14:textId="77777777" w:rsidTr="00E41A82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11D29" w14:textId="37398DE0" w:rsidR="001B7F5A" w:rsidRPr="00D1026E" w:rsidRDefault="000830C4" w:rsidP="00E41A82">
            <w:pPr>
              <w:spacing w:before="1" w:after="240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</w:pPr>
            <w:r w:rsidRPr="00D1026E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Kontaktperson</w:t>
            </w:r>
            <w:r w:rsidR="001B7F5A" w:rsidRPr="00D1026E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 </w:t>
            </w:r>
            <w:r w:rsidRPr="00D1026E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und </w:t>
            </w:r>
            <w:r w:rsidR="00D1026E" w:rsidRPr="00D1026E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zum Abholen b</w:t>
            </w:r>
            <w:r w:rsidR="00D1026E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erechtigte Person</w:t>
            </w:r>
          </w:p>
          <w:p w14:paraId="6B18919F" w14:textId="3E6737E7" w:rsidR="001B7F5A" w:rsidRPr="00BC270B" w:rsidRDefault="00BC270B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</w:pPr>
            <w:r w:rsidRPr="00BC270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Weitere</w:t>
            </w:r>
            <w:r w:rsidR="000D7E79" w:rsidRPr="00BC270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 </w:t>
            </w:r>
            <w:r w:rsidR="003757E5" w:rsidRPr="00BC270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Person:</w:t>
            </w:r>
          </w:p>
          <w:p w14:paraId="289777E6" w14:textId="77777777" w:rsidR="001B7F5A" w:rsidRPr="00BC270B" w:rsidRDefault="001B7F5A" w:rsidP="00E41A82">
            <w:pPr>
              <w:spacing w:before="1" w:after="120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</w:pPr>
          </w:p>
          <w:p w14:paraId="55DF8533" w14:textId="63F6EBAD" w:rsidR="001B7F5A" w:rsidRPr="00BC270B" w:rsidRDefault="00BC270B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</w:pPr>
            <w:r w:rsidRPr="00BC270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Weitere</w:t>
            </w:r>
            <w:r w:rsidR="000D7E79" w:rsidRPr="00BC270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 </w:t>
            </w:r>
            <w:r w:rsidR="003757E5" w:rsidRPr="00BC270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Person:</w:t>
            </w:r>
          </w:p>
          <w:p w14:paraId="7B05DCC6" w14:textId="77777777" w:rsidR="001B7F5A" w:rsidRPr="00BC270B" w:rsidRDefault="001B7F5A" w:rsidP="00E41A82">
            <w:pPr>
              <w:spacing w:before="1" w:after="120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</w:pPr>
          </w:p>
          <w:p w14:paraId="2AF3A3AC" w14:textId="3A94FDF8" w:rsidR="001B7F5A" w:rsidRPr="00BC270B" w:rsidRDefault="001B7F5A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</w:pP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5FDACE2E" w14:textId="3651FD80" w:rsidR="001B7F5A" w:rsidRPr="000D7E79" w:rsidRDefault="001B7F5A" w:rsidP="00E41A82">
            <w:pPr>
              <w:pStyle w:val="TableParagraph"/>
              <w:tabs>
                <w:tab w:val="left" w:pos="2921"/>
              </w:tabs>
              <w:spacing w:after="240" w:line="259" w:lineRule="auto"/>
              <w:ind w:left="0" w:right="132"/>
              <w:rPr>
                <w:rFonts w:asciiTheme="majorHAnsi" w:hAnsiTheme="majorHAnsi" w:cstheme="majorHAnsi"/>
              </w:rPr>
            </w:pPr>
            <w:r w:rsidRPr="0003132B">
              <w:rPr>
                <w:rFonts w:asciiTheme="majorHAnsi" w:hAnsiTheme="majorHAnsi" w:cstheme="majorHAnsi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79">
              <w:rPr>
                <w:rFonts w:asciiTheme="majorHAnsi" w:hAnsiTheme="majorHAnsi" w:cstheme="majorHAnsi"/>
              </w:rPr>
              <w:instrText xml:space="preserve"> FORMCHECKBOX </w:instrText>
            </w:r>
            <w:r w:rsidRPr="0003132B">
              <w:rPr>
                <w:rFonts w:asciiTheme="majorHAnsi" w:hAnsiTheme="majorHAnsi" w:cstheme="majorHAnsi"/>
              </w:rPr>
            </w:r>
            <w:r w:rsidRPr="0003132B">
              <w:rPr>
                <w:rFonts w:asciiTheme="majorHAnsi" w:hAnsiTheme="majorHAnsi" w:cstheme="majorHAnsi"/>
              </w:rPr>
              <w:fldChar w:fldCharType="separate"/>
            </w:r>
            <w:r w:rsidRPr="0003132B">
              <w:rPr>
                <w:rFonts w:asciiTheme="majorHAnsi" w:hAnsiTheme="majorHAnsi" w:cstheme="majorHAnsi"/>
              </w:rPr>
              <w:fldChar w:fldCharType="end"/>
            </w:r>
            <w:r w:rsidRPr="000D7E79">
              <w:rPr>
                <w:rFonts w:asciiTheme="majorHAnsi" w:hAnsiTheme="majorHAnsi" w:cstheme="majorHAnsi"/>
              </w:rPr>
              <w:t xml:space="preserve">  </w:t>
            </w:r>
            <w:r w:rsidR="00D1026E" w:rsidRPr="000D7E79">
              <w:rPr>
                <w:rFonts w:asciiTheme="majorHAnsi" w:hAnsiTheme="majorHAnsi" w:cstheme="majorHAnsi"/>
              </w:rPr>
              <w:t>Hauptelternteil</w:t>
            </w:r>
            <w:r w:rsidRPr="000D7E79">
              <w:rPr>
                <w:rFonts w:asciiTheme="majorHAnsi" w:hAnsiTheme="majorHAnsi" w:cstheme="majorHAnsi"/>
              </w:rPr>
              <w:t xml:space="preserve">   </w:t>
            </w:r>
            <w:r w:rsidRPr="0003132B">
              <w:rPr>
                <w:rFonts w:ascii="MS Gothic" w:eastAsia="MS Gothic" w:hAnsi="MS Gothic" w:cstheme="majorHAnsi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79">
              <w:rPr>
                <w:rFonts w:ascii="MS Gothic" w:eastAsia="MS Gothic" w:hAnsi="MS Gothic" w:cstheme="majorHAnsi"/>
              </w:rPr>
              <w:instrText xml:space="preserve"> FORMCHECKBOX </w:instrText>
            </w:r>
            <w:r w:rsidRPr="0003132B">
              <w:rPr>
                <w:rFonts w:ascii="MS Gothic" w:eastAsia="MS Gothic" w:hAnsi="MS Gothic" w:cstheme="majorHAnsi"/>
              </w:rPr>
            </w:r>
            <w:r w:rsidRPr="0003132B">
              <w:rPr>
                <w:rFonts w:ascii="MS Gothic" w:eastAsia="MS Gothic" w:hAnsi="MS Gothic" w:cstheme="majorHAnsi"/>
              </w:rPr>
              <w:fldChar w:fldCharType="separate"/>
            </w:r>
            <w:r w:rsidRPr="0003132B">
              <w:rPr>
                <w:rFonts w:ascii="MS Gothic" w:eastAsia="MS Gothic" w:hAnsi="MS Gothic" w:cstheme="majorHAnsi"/>
              </w:rPr>
              <w:fldChar w:fldCharType="end"/>
            </w:r>
            <w:r w:rsidRPr="000D7E79">
              <w:rPr>
                <w:rFonts w:asciiTheme="majorHAnsi" w:hAnsiTheme="majorHAnsi" w:cstheme="majorHAnsi"/>
              </w:rPr>
              <w:t xml:space="preserve">  </w:t>
            </w:r>
            <w:r w:rsidR="00D1026E" w:rsidRPr="000D7E79">
              <w:rPr>
                <w:rFonts w:asciiTheme="majorHAnsi" w:hAnsiTheme="majorHAnsi" w:cstheme="majorHAnsi"/>
              </w:rPr>
              <w:t>Partner/In</w:t>
            </w:r>
          </w:p>
          <w:p w14:paraId="147872E6" w14:textId="77777777" w:rsidR="00984D33" w:rsidRDefault="00984D33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</w:pPr>
          </w:p>
          <w:p w14:paraId="61FE6D61" w14:textId="3738AE03" w:rsidR="001B7F5A" w:rsidRPr="000D7E79" w:rsidRDefault="000D7E79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</w:pPr>
            <w:r w:rsidRPr="000D7E79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Name, Vorname:</w:t>
            </w:r>
            <w:r w:rsidR="001B7F5A" w:rsidRPr="000D7E79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 </w:t>
            </w:r>
            <w:r w:rsidR="001B7F5A" w:rsidRPr="0003132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7F5A" w:rsidRPr="000D7E79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instrText xml:space="preserve"> FORMTEXT </w:instrText>
            </w:r>
            <w:r w:rsidR="001B7F5A" w:rsidRPr="0003132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 w:rsidR="001B7F5A" w:rsidRPr="0003132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 w:rsidR="001B7F5A" w:rsidRPr="0003132B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="001B7F5A" w:rsidRPr="0003132B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="001B7F5A" w:rsidRPr="0003132B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="001B7F5A" w:rsidRPr="0003132B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="001B7F5A" w:rsidRPr="0003132B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="001B7F5A" w:rsidRPr="0003132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  <w:p w14:paraId="78B70F7B" w14:textId="4F6D5D2D" w:rsidR="001B7F5A" w:rsidRPr="005E5662" w:rsidRDefault="001B7F5A" w:rsidP="00E41A82">
            <w:pPr>
              <w:spacing w:before="1" w:after="240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</w:pPr>
            <w:r w:rsidRPr="000D7E79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 </w:t>
            </w:r>
            <w:r w:rsidR="000D7E79" w:rsidRPr="005E5662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Tel</w:t>
            </w:r>
            <w:r w:rsidRPr="005E5662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. </w:t>
            </w:r>
            <w:r w:rsidRPr="0003132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5662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instrText xml:space="preserve"> FORMTEXT </w:instrText>
            </w:r>
            <w:r w:rsidRPr="0003132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 w:rsidRPr="0003132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 w:rsidRPr="0003132B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03132B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03132B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03132B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03132B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03132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  <w:r w:rsidRPr="005E5662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                              </w:t>
            </w:r>
            <w:r w:rsidR="005E5662" w:rsidRPr="005E5662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Bezug zum Kind:</w:t>
            </w:r>
            <w:r w:rsidRPr="005E5662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 </w:t>
            </w:r>
            <w:r w:rsidRPr="0003132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5662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instrText xml:space="preserve"> FORMTEXT </w:instrText>
            </w:r>
            <w:r w:rsidRPr="0003132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 w:rsidRPr="0003132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 w:rsidRPr="0003132B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03132B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03132B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03132B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03132B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03132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  <w:p w14:paraId="21D9DB72" w14:textId="715E3C89" w:rsidR="001B7F5A" w:rsidRPr="005E5662" w:rsidRDefault="005E5662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</w:pPr>
            <w:r w:rsidRPr="000D7E79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Name, Vorname</w:t>
            </w:r>
            <w:r w:rsidR="001B7F5A" w:rsidRPr="005E5662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: </w:t>
            </w:r>
            <w:r w:rsidR="001B7F5A" w:rsidRPr="0003132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7F5A" w:rsidRPr="005E5662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instrText xml:space="preserve"> FORMTEXT </w:instrText>
            </w:r>
            <w:r w:rsidR="001B7F5A" w:rsidRPr="0003132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 w:rsidR="001B7F5A" w:rsidRPr="0003132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 w:rsidR="001B7F5A" w:rsidRPr="0003132B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="001B7F5A" w:rsidRPr="0003132B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="001B7F5A" w:rsidRPr="0003132B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="001B7F5A" w:rsidRPr="0003132B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="001B7F5A" w:rsidRPr="0003132B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="001B7F5A" w:rsidRPr="0003132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  <w:r w:rsidR="001B7F5A" w:rsidRPr="005E5662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                  </w:t>
            </w:r>
          </w:p>
          <w:p w14:paraId="2C3C047E" w14:textId="3B632805" w:rsidR="001B7F5A" w:rsidRPr="00DE1495" w:rsidRDefault="001B7F5A" w:rsidP="00FC4154">
            <w:pPr>
              <w:spacing w:before="1" w:after="240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</w:pPr>
            <w:r w:rsidRPr="005E5662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 T</w:t>
            </w:r>
            <w:r w:rsidR="005E5662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e</w:t>
            </w:r>
            <w:r w:rsidRPr="005E5662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l. </w:t>
            </w:r>
            <w:r w:rsidRPr="0003132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5662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instrText xml:space="preserve"> FORMTEXT </w:instrText>
            </w:r>
            <w:r w:rsidRPr="0003132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 w:rsidRPr="0003132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 w:rsidRPr="0003132B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03132B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03132B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03132B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03132B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03132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  <w:r w:rsidRPr="005E5662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                              </w:t>
            </w:r>
            <w:r w:rsidR="005E5662" w:rsidRPr="005E5662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Bezug zum Kind:</w:t>
            </w:r>
            <w:r w:rsidRPr="005E5662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 </w:t>
            </w:r>
            <w:r w:rsidRPr="0003132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5662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instrText xml:space="preserve"> FORMTEXT </w:instrText>
            </w:r>
            <w:r w:rsidRPr="0003132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 w:rsidRPr="0003132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 w:rsidRPr="0003132B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03132B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03132B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03132B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03132B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03132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</w:tc>
      </w:tr>
      <w:tr w:rsidR="00FC4154" w:rsidRPr="00B77BF6" w14:paraId="620713D2" w14:textId="77777777" w:rsidTr="00E41A82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FBBEC" w14:textId="2B91D5B1" w:rsidR="00FC4154" w:rsidRPr="00D1026E" w:rsidRDefault="004641B7" w:rsidP="00E41A82">
            <w:pPr>
              <w:spacing w:before="1" w:after="240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Kinderarzt</w:t>
            </w: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3E190CA6" w14:textId="183C8086" w:rsidR="00FC4154" w:rsidRPr="0003132B" w:rsidRDefault="004641B7" w:rsidP="00E41A82">
            <w:pPr>
              <w:pStyle w:val="TableParagraph"/>
              <w:tabs>
                <w:tab w:val="left" w:pos="2921"/>
              </w:tabs>
              <w:spacing w:after="240" w:line="259" w:lineRule="auto"/>
              <w:ind w:left="0" w:right="132"/>
              <w:rPr>
                <w:rFonts w:asciiTheme="majorHAnsi" w:hAnsiTheme="majorHAnsi" w:cstheme="majorHAnsi"/>
              </w:rPr>
            </w:pPr>
            <w:r w:rsidRPr="00B80305">
              <w:rPr>
                <w:rFonts w:ascii="Calibri" w:hAnsi="Calibri" w:cs="Calibri"/>
                <w:sz w:val="24"/>
                <w:szCs w:val="24"/>
              </w:rPr>
              <w:t>Name:</w:t>
            </w:r>
            <w:r w:rsidR="00B80305">
              <w:rPr>
                <w:rFonts w:asciiTheme="majorHAnsi" w:hAnsiTheme="majorHAnsi" w:cstheme="majorHAnsi"/>
              </w:rPr>
              <w:t xml:space="preserve"> </w:t>
            </w:r>
            <w:r w:rsidR="00B80305" w:rsidRPr="00A2379E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0305" w:rsidRPr="00A2379E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 w:rsidR="00B80305" w:rsidRPr="00A2379E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 w:rsidR="00B80305" w:rsidRPr="00A2379E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 w:rsidR="00B80305" w:rsidRPr="00A2379E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="00B80305" w:rsidRPr="00A2379E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="00B80305" w:rsidRPr="00A2379E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="00B80305" w:rsidRPr="00A2379E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="00B80305" w:rsidRPr="00A2379E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="00B80305" w:rsidRPr="00A2379E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  <w:r w:rsidR="00B80305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 xml:space="preserve">                                 Tel.: </w:t>
            </w:r>
            <w:r w:rsidR="00B80305" w:rsidRPr="00A2379E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0305" w:rsidRPr="00A2379E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 w:rsidR="00B80305" w:rsidRPr="00A2379E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 w:rsidR="00B80305" w:rsidRPr="00A2379E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 w:rsidR="00B80305" w:rsidRPr="00A2379E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="00B80305" w:rsidRPr="00A2379E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="00B80305" w:rsidRPr="00A2379E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="00B80305" w:rsidRPr="00A2379E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="00B80305" w:rsidRPr="00A2379E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="00B80305" w:rsidRPr="00A2379E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</w:tc>
      </w:tr>
      <w:tr w:rsidR="00FC4154" w:rsidRPr="00B77BF6" w14:paraId="7FF56707" w14:textId="77777777" w:rsidTr="00E41A82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EDC09" w14:textId="71A02CE9" w:rsidR="00FC4154" w:rsidRPr="00D1026E" w:rsidRDefault="004641B7" w:rsidP="00E41A82">
            <w:pPr>
              <w:spacing w:before="1" w:after="240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Zahnarzt</w:t>
            </w: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03AC318B" w14:textId="165658A9" w:rsidR="00FC4154" w:rsidRPr="0003132B" w:rsidRDefault="00B80305" w:rsidP="00E41A82">
            <w:pPr>
              <w:pStyle w:val="TableParagraph"/>
              <w:tabs>
                <w:tab w:val="left" w:pos="2921"/>
              </w:tabs>
              <w:spacing w:after="240" w:line="259" w:lineRule="auto"/>
              <w:ind w:left="0" w:right="132"/>
              <w:rPr>
                <w:rFonts w:asciiTheme="majorHAnsi" w:hAnsiTheme="majorHAnsi" w:cstheme="majorHAnsi"/>
              </w:rPr>
            </w:pPr>
            <w:r w:rsidRPr="00B80305">
              <w:rPr>
                <w:rFonts w:ascii="Calibri" w:hAnsi="Calibri" w:cs="Calibri"/>
                <w:sz w:val="24"/>
                <w:szCs w:val="24"/>
              </w:rPr>
              <w:t>Name: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2379E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379E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 w:rsidRPr="00A2379E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 w:rsidRPr="00A2379E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 w:rsidRPr="00A2379E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A2379E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A2379E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A2379E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A2379E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A2379E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 xml:space="preserve">                                 Tel.: </w:t>
            </w:r>
            <w:r w:rsidRPr="00A2379E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379E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 w:rsidRPr="00A2379E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 w:rsidRPr="00A2379E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 w:rsidRPr="00A2379E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A2379E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A2379E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A2379E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A2379E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A2379E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</w:tc>
      </w:tr>
    </w:tbl>
    <w:p w14:paraId="7AD2C319" w14:textId="282CE86C" w:rsidR="001B7F5A" w:rsidRPr="00E26B3E" w:rsidRDefault="004F06CC" w:rsidP="001B7F5A">
      <w:pPr>
        <w:shd w:val="clear" w:color="auto" w:fill="E2EFD9" w:themeFill="accent6" w:themeFillTint="33"/>
        <w:spacing w:before="240" w:after="240" w:line="276" w:lineRule="auto"/>
        <w:ind w:right="-1"/>
        <w:rPr>
          <w:rFonts w:asciiTheme="minorHAnsi" w:hAnsiTheme="minorHAnsi" w:cstheme="minorHAnsi"/>
          <w:b/>
          <w:spacing w:val="-1"/>
          <w:sz w:val="24"/>
          <w:szCs w:val="24"/>
          <w:lang w:val="fr-CH"/>
        </w:rPr>
      </w:pPr>
      <w:r>
        <w:rPr>
          <w:rFonts w:asciiTheme="minorHAnsi" w:hAnsiTheme="minorHAnsi" w:cstheme="minorHAnsi"/>
          <w:b/>
          <w:spacing w:val="-1"/>
          <w:sz w:val="24"/>
          <w:szCs w:val="24"/>
          <w:lang w:val="fr-CH"/>
        </w:rPr>
        <w:t xml:space="preserve">Erstes Kind </w:t>
      </w:r>
      <w:r w:rsidRPr="00A52285">
        <w:rPr>
          <w:rFonts w:asciiTheme="minorHAnsi" w:hAnsiTheme="minorHAnsi" w:cstheme="minorHAnsi"/>
          <w:b/>
          <w:spacing w:val="-1"/>
          <w:sz w:val="24"/>
          <w:szCs w:val="24"/>
          <w:lang w:val="de-CH"/>
        </w:rPr>
        <w:t>-</w:t>
      </w:r>
      <w:r>
        <w:rPr>
          <w:rFonts w:asciiTheme="minorHAnsi" w:hAnsiTheme="minorHAnsi" w:cstheme="minorHAnsi"/>
          <w:b/>
          <w:spacing w:val="-1"/>
          <w:sz w:val="24"/>
          <w:szCs w:val="24"/>
          <w:lang w:val="de-CH"/>
        </w:rPr>
        <w:t xml:space="preserve"> </w:t>
      </w:r>
      <w:r w:rsidR="008E32BC">
        <w:rPr>
          <w:rFonts w:asciiTheme="minorHAnsi" w:hAnsiTheme="minorHAnsi" w:cstheme="minorHAnsi"/>
          <w:b/>
          <w:spacing w:val="-1"/>
          <w:sz w:val="24"/>
          <w:szCs w:val="24"/>
          <w:lang w:val="fr-CH"/>
        </w:rPr>
        <w:t>Platzierung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1B7F5A" w:rsidRPr="00E26B3E" w14:paraId="2446D8CC" w14:textId="77777777" w:rsidTr="00E41A82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39C48" w14:textId="72040D65" w:rsidR="001B7F5A" w:rsidRPr="00681BC0" w:rsidRDefault="008E32BC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Schule</w:t>
            </w:r>
          </w:p>
          <w:p w14:paraId="73DF35EB" w14:textId="77777777" w:rsidR="001B7F5A" w:rsidRPr="00681BC0" w:rsidRDefault="001B7F5A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55246851" w14:textId="1550276B" w:rsidR="001B7F5A" w:rsidRDefault="001B7F5A" w:rsidP="00E41A82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B3E">
              <w:rPr>
                <w:rFonts w:asciiTheme="majorHAnsi" w:hAnsiTheme="majorHAnsi" w:cstheme="majorHAnsi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E26B3E">
              <w:rPr>
                <w:rFonts w:asciiTheme="majorHAnsi" w:hAnsiTheme="majorHAnsi" w:cstheme="majorHAnsi"/>
              </w:rPr>
              <w:t xml:space="preserve">  DRF Deutschsprachige</w:t>
            </w:r>
            <w:r w:rsidR="008E32BC">
              <w:rPr>
                <w:rFonts w:asciiTheme="majorHAnsi" w:hAnsiTheme="majorHAnsi" w:cstheme="majorHAnsi"/>
              </w:rPr>
              <w:t xml:space="preserve"> Regional</w:t>
            </w:r>
            <w:r w:rsidRPr="00E26B3E">
              <w:rPr>
                <w:rFonts w:asciiTheme="majorHAnsi" w:hAnsiTheme="majorHAnsi" w:cstheme="majorHAnsi"/>
              </w:rPr>
              <w:t>schule</w:t>
            </w:r>
          </w:p>
          <w:p w14:paraId="70C2C437" w14:textId="77777777" w:rsidR="001B7F5A" w:rsidRPr="00E26B3E" w:rsidRDefault="001B7F5A" w:rsidP="00E41A82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="MS Gothic" w:eastAsia="MS Gothic" w:hAnsi="MS Gothic" w:cstheme="majorHAnsi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B3E">
              <w:rPr>
                <w:rFonts w:ascii="MS Gothic" w:eastAsia="MS Gothic" w:hAnsi="MS Gothic" w:cstheme="majorHAnsi"/>
              </w:rPr>
              <w:instrText xml:space="preserve"> FORMCHECKBOX </w:instrText>
            </w:r>
            <w:r>
              <w:rPr>
                <w:rFonts w:ascii="MS Gothic" w:eastAsia="MS Gothic" w:hAnsi="MS Gothic" w:cstheme="majorHAnsi"/>
              </w:rPr>
            </w:r>
            <w:r>
              <w:rPr>
                <w:rFonts w:ascii="MS Gothic" w:eastAsia="MS Gothic" w:hAnsi="MS Gothic" w:cstheme="majorHAnsi"/>
              </w:rPr>
              <w:fldChar w:fldCharType="separate"/>
            </w:r>
            <w:r>
              <w:rPr>
                <w:rFonts w:ascii="MS Gothic" w:eastAsia="MS Gothic" w:hAnsi="MS Gothic" w:cstheme="majorHAnsi"/>
              </w:rPr>
              <w:fldChar w:fldCharType="end"/>
            </w:r>
            <w:r w:rsidRPr="00E26B3E">
              <w:rPr>
                <w:rFonts w:asciiTheme="majorHAnsi" w:hAnsiTheme="majorHAnsi" w:cstheme="majorHAnsi"/>
              </w:rPr>
              <w:t xml:space="preserve">  EPM Ecole Privée Moléson</w:t>
            </w:r>
          </w:p>
          <w:p w14:paraId="7AEE552F" w14:textId="77777777" w:rsidR="001B7F5A" w:rsidRPr="00E26B3E" w:rsidRDefault="001B7F5A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lang w:val="de-CH"/>
              </w:rPr>
            </w:pPr>
          </w:p>
        </w:tc>
      </w:tr>
      <w:tr w:rsidR="001B7F5A" w:rsidRPr="00C770EE" w14:paraId="1B714629" w14:textId="77777777" w:rsidTr="00E41A82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7D32A" w14:textId="070E996E" w:rsidR="001B7F5A" w:rsidRPr="005105C3" w:rsidRDefault="00D222F4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</w:pPr>
            <w:r w:rsidRPr="005105C3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Schulstufe</w:t>
            </w:r>
            <w:r w:rsidR="000929C5" w:rsidRPr="005105C3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 / HarmoS</w:t>
            </w:r>
            <w:r w:rsidR="001B7F5A" w:rsidRPr="005105C3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 </w:t>
            </w:r>
            <w:r w:rsidR="000929C5" w:rsidRPr="005105C3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für das </w:t>
            </w:r>
            <w:r w:rsidR="005105C3" w:rsidRPr="005105C3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S</w:t>
            </w:r>
            <w:r w:rsidR="005105C3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chuljahr</w:t>
            </w: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5A6CCFEB" w14:textId="77777777" w:rsidR="001B7F5A" w:rsidRPr="00C770EE" w:rsidRDefault="001B7F5A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</w:tc>
      </w:tr>
    </w:tbl>
    <w:p w14:paraId="4E657638" w14:textId="77777777" w:rsidR="00535D3B" w:rsidRPr="00535D3B" w:rsidRDefault="00535D3B" w:rsidP="0025752B">
      <w:pPr>
        <w:pStyle w:val="Textkrper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76"/>
        <w:gridCol w:w="1627"/>
        <w:gridCol w:w="1631"/>
        <w:gridCol w:w="1705"/>
        <w:gridCol w:w="1622"/>
      </w:tblGrid>
      <w:tr w:rsidR="001B7F5A" w14:paraId="72EFE5ED" w14:textId="77777777" w:rsidTr="00E41A82">
        <w:trPr>
          <w:trHeight w:val="558"/>
        </w:trPr>
        <w:tc>
          <w:tcPr>
            <w:tcW w:w="9057" w:type="dxa"/>
            <w:gridSpan w:val="5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68FBA6E" w14:textId="2FFD44AF" w:rsidR="001B7F5A" w:rsidRPr="00E272FE" w:rsidRDefault="006C200A" w:rsidP="00E41A82">
            <w:pPr>
              <w:pStyle w:val="Listenabsatz"/>
              <w:shd w:val="clear" w:color="auto" w:fill="E2EFD9" w:themeFill="accent6" w:themeFillTint="33"/>
              <w:spacing w:before="1" w:line="276" w:lineRule="auto"/>
              <w:ind w:left="1004" w:right="343"/>
              <w:jc w:val="center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Mittagsbetreuung:</w:t>
            </w:r>
            <w:r w:rsidR="001B7F5A" w:rsidRPr="00E272FE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11:30 - 13:3</w:t>
            </w:r>
            <w:r w:rsidR="00854145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5</w:t>
            </w:r>
          </w:p>
        </w:tc>
      </w:tr>
      <w:tr w:rsidR="001B7F5A" w14:paraId="1FFE9EFA" w14:textId="77777777" w:rsidTr="00E41A82">
        <w:trPr>
          <w:trHeight w:val="558"/>
        </w:trPr>
        <w:tc>
          <w:tcPr>
            <w:tcW w:w="249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8549860" w14:textId="7397C1C2" w:rsidR="001B7F5A" w:rsidRPr="003D6ABC" w:rsidRDefault="0099046C" w:rsidP="00E41A82">
            <w:pPr>
              <w:spacing w:before="1"/>
              <w:ind w:right="343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Modul</w:t>
            </w:r>
            <w:r w:rsidR="006508E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e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0668EA3" w14:textId="0EA4EEBF" w:rsidR="001B7F5A" w:rsidRPr="003D6ABC" w:rsidRDefault="0099046C" w:rsidP="00E41A82">
            <w:pPr>
              <w:spacing w:before="1"/>
              <w:ind w:right="343"/>
              <w:jc w:val="center"/>
              <w:rPr>
                <w:rFonts w:asciiTheme="minorHAnsi" w:hAnsiTheme="minorHAnsi" w:cstheme="minorHAnsi"/>
                <w:b/>
                <w:color w:val="FF0000"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Montag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97AF57B" w14:textId="199CBE1F" w:rsidR="001B7F5A" w:rsidRPr="003D6ABC" w:rsidRDefault="0099046C" w:rsidP="00E41A82">
            <w:pPr>
              <w:spacing w:before="1"/>
              <w:ind w:right="343"/>
              <w:jc w:val="center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Dienstag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D284999" w14:textId="293E5FBF" w:rsidR="001B7F5A" w:rsidRPr="003D6ABC" w:rsidRDefault="0099046C" w:rsidP="00E41A82">
            <w:pPr>
              <w:spacing w:before="1"/>
              <w:ind w:right="343"/>
              <w:jc w:val="center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Donnerstag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D9C4B38" w14:textId="44603754" w:rsidR="001B7F5A" w:rsidRPr="003D6ABC" w:rsidRDefault="0099046C" w:rsidP="00E41A82">
            <w:pPr>
              <w:spacing w:before="1"/>
              <w:ind w:right="343"/>
              <w:jc w:val="center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Freitag</w:t>
            </w:r>
          </w:p>
        </w:tc>
      </w:tr>
      <w:tr w:rsidR="001B7F5A" w14:paraId="636FE733" w14:textId="77777777" w:rsidTr="00E41A82">
        <w:trPr>
          <w:trHeight w:val="1067"/>
        </w:trPr>
        <w:tc>
          <w:tcPr>
            <w:tcW w:w="2493" w:type="dxa"/>
            <w:shd w:val="clear" w:color="auto" w:fill="FFFFFF" w:themeFill="background1"/>
            <w:vAlign w:val="center"/>
          </w:tcPr>
          <w:p w14:paraId="0625AB93" w14:textId="6C6BAB2B" w:rsidR="00634039" w:rsidRPr="00634039" w:rsidRDefault="00926E46" w:rsidP="00634039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</w:pPr>
            <w:r w:rsidRPr="00926E46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de-CH"/>
              </w:rPr>
              <w:t xml:space="preserve">Picknick (ohne Menü), </w:t>
            </w:r>
            <w:r w:rsidRPr="008E4B67">
              <w:rPr>
                <w:rFonts w:asciiTheme="minorHAnsi" w:hAnsiTheme="minorHAnsi" w:cstheme="minorHAnsi"/>
                <w:bCs/>
                <w:spacing w:val="-1"/>
                <w:sz w:val="18"/>
                <w:szCs w:val="18"/>
                <w:lang w:val="de-CH"/>
              </w:rPr>
              <w:t xml:space="preserve">die Kinder bringen </w:t>
            </w:r>
            <w:r w:rsidR="003431C4" w:rsidRPr="008E4B67">
              <w:rPr>
                <w:rFonts w:asciiTheme="minorHAnsi" w:hAnsiTheme="minorHAnsi" w:cstheme="minorHAnsi"/>
                <w:bCs/>
                <w:spacing w:val="-1"/>
                <w:sz w:val="18"/>
                <w:szCs w:val="18"/>
                <w:lang w:val="de-CH"/>
              </w:rPr>
              <w:t>das Essen von zu Hause mit.</w:t>
            </w:r>
            <w:r w:rsidR="00634039" w:rsidRPr="008E4B67">
              <w:rPr>
                <w:rFonts w:asciiTheme="minorHAnsi" w:hAnsiTheme="minorHAnsi" w:cstheme="minorHAnsi"/>
                <w:bCs/>
                <w:spacing w:val="-1"/>
                <w:sz w:val="18"/>
                <w:szCs w:val="18"/>
                <w:lang w:val="de-CH"/>
              </w:rPr>
              <w:t xml:space="preserve"> Eine </w:t>
            </w:r>
            <w:r w:rsidR="00634039" w:rsidRPr="008E4B67">
              <w:rPr>
                <w:rFonts w:asciiTheme="minorHAnsi" w:hAnsiTheme="minorHAnsi" w:cstheme="minorHAnsi"/>
                <w:bCs/>
                <w:spacing w:val="-1"/>
                <w:sz w:val="18"/>
                <w:szCs w:val="18"/>
                <w:lang w:val="de-CH"/>
              </w:rPr>
              <w:lastRenderedPageBreak/>
              <w:t>Mikrowelle</w:t>
            </w:r>
            <w:r w:rsidR="00634039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 </w:t>
            </w:r>
            <w:r w:rsidR="00634039" w:rsidRPr="008E4B67">
              <w:rPr>
                <w:rFonts w:asciiTheme="minorHAnsi" w:hAnsiTheme="minorHAnsi" w:cstheme="minorHAnsi"/>
                <w:bCs/>
                <w:spacing w:val="-1"/>
                <w:sz w:val="18"/>
                <w:szCs w:val="18"/>
                <w:lang w:val="de-CH"/>
              </w:rPr>
              <w:t>steht zur Verfügung.</w:t>
            </w:r>
          </w:p>
        </w:tc>
        <w:tc>
          <w:tcPr>
            <w:tcW w:w="1641" w:type="dxa"/>
            <w:vAlign w:val="center"/>
          </w:tcPr>
          <w:p w14:paraId="6E33D634" w14:textId="77777777" w:rsidR="001B7F5A" w:rsidRDefault="001B7F5A" w:rsidP="00E41A82">
            <w:pPr>
              <w:spacing w:before="1"/>
              <w:ind w:left="360" w:right="343"/>
              <w:jc w:val="right"/>
              <w:rPr>
                <w:rFonts w:asciiTheme="majorHAnsi" w:hAnsiTheme="majorHAnsi" w:cstheme="maj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55AD84BF" w14:textId="77777777" w:rsidR="001B7F5A" w:rsidRDefault="001B7F5A" w:rsidP="00E41A82">
            <w:pPr>
              <w:spacing w:before="1"/>
              <w:ind w:right="343"/>
              <w:jc w:val="right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</w:rPr>
            </w:r>
            <w:r>
              <w:rPr>
                <w:rFonts w:asciiTheme="majorHAnsi" w:hAnsiTheme="majorHAnsi" w:cstheme="majorHAnsi"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Cs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7CCA76F7" w14:textId="77777777" w:rsidR="001B7F5A" w:rsidRDefault="001B7F5A" w:rsidP="00E41A82">
            <w:pPr>
              <w:spacing w:before="1"/>
              <w:ind w:right="343"/>
              <w:jc w:val="right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</w:rPr>
            </w:r>
            <w:r>
              <w:rPr>
                <w:rFonts w:asciiTheme="majorHAnsi" w:hAnsiTheme="majorHAnsi" w:cstheme="majorHAnsi"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Cs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7E42CAED" w14:textId="77777777" w:rsidR="001B7F5A" w:rsidRDefault="001B7F5A" w:rsidP="00E41A82">
            <w:pPr>
              <w:spacing w:before="1"/>
              <w:ind w:right="343"/>
              <w:jc w:val="right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</w:rPr>
            </w:r>
            <w:r>
              <w:rPr>
                <w:rFonts w:asciiTheme="majorHAnsi" w:hAnsiTheme="majorHAnsi" w:cstheme="majorHAnsi"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Cs/>
              </w:rPr>
              <w:fldChar w:fldCharType="end"/>
            </w:r>
          </w:p>
        </w:tc>
      </w:tr>
      <w:tr w:rsidR="001B7F5A" w14:paraId="5C3F5A86" w14:textId="77777777" w:rsidTr="00E41A82">
        <w:trPr>
          <w:trHeight w:val="1067"/>
        </w:trPr>
        <w:tc>
          <w:tcPr>
            <w:tcW w:w="2493" w:type="dxa"/>
            <w:shd w:val="clear" w:color="auto" w:fill="FFFFFF" w:themeFill="background1"/>
            <w:vAlign w:val="center"/>
          </w:tcPr>
          <w:p w14:paraId="5705682B" w14:textId="0BAA6D04" w:rsidR="001B7F5A" w:rsidRPr="003431C4" w:rsidRDefault="003431C4" w:rsidP="00E41A82">
            <w:pPr>
              <w:spacing w:before="1"/>
              <w:ind w:right="343"/>
              <w:rPr>
                <w:rFonts w:asciiTheme="minorHAnsi" w:hAnsiTheme="minorHAnsi" w:cstheme="minorHAnsi"/>
                <w:b/>
                <w:color w:val="FF0000"/>
                <w:spacing w:val="-1"/>
                <w:sz w:val="24"/>
                <w:szCs w:val="24"/>
              </w:rPr>
            </w:pPr>
            <w:r w:rsidRPr="003431C4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Mittag mit Menü</w:t>
            </w:r>
          </w:p>
        </w:tc>
        <w:tc>
          <w:tcPr>
            <w:tcW w:w="1641" w:type="dxa"/>
            <w:vAlign w:val="center"/>
          </w:tcPr>
          <w:p w14:paraId="057A0EE5" w14:textId="77777777" w:rsidR="001B7F5A" w:rsidRPr="00EE18FE" w:rsidRDefault="001B7F5A" w:rsidP="00E41A82">
            <w:pPr>
              <w:spacing w:before="1"/>
              <w:ind w:left="360" w:right="343"/>
              <w:jc w:val="right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369A0F6E" w14:textId="77777777" w:rsidR="001B7F5A" w:rsidRDefault="001B7F5A" w:rsidP="00E41A82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</w:rPr>
            </w:r>
            <w:r>
              <w:rPr>
                <w:rFonts w:asciiTheme="majorHAnsi" w:hAnsiTheme="majorHAnsi" w:cstheme="majorHAnsi"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Cs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4F4EB731" w14:textId="77777777" w:rsidR="001B7F5A" w:rsidRDefault="001B7F5A" w:rsidP="00E41A82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</w:rPr>
            </w:r>
            <w:r>
              <w:rPr>
                <w:rFonts w:asciiTheme="majorHAnsi" w:hAnsiTheme="majorHAnsi" w:cstheme="majorHAnsi"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Cs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19D6B08A" w14:textId="77777777" w:rsidR="001B7F5A" w:rsidRDefault="001B7F5A" w:rsidP="00E41A82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</w:rPr>
            </w:r>
            <w:r>
              <w:rPr>
                <w:rFonts w:asciiTheme="majorHAnsi" w:hAnsiTheme="majorHAnsi" w:cstheme="majorHAnsi"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Cs/>
              </w:rPr>
              <w:fldChar w:fldCharType="end"/>
            </w:r>
          </w:p>
        </w:tc>
      </w:tr>
      <w:tr w:rsidR="001B7F5A" w14:paraId="0D0212DD" w14:textId="77777777" w:rsidTr="00040549">
        <w:trPr>
          <w:trHeight w:val="1053"/>
        </w:trPr>
        <w:tc>
          <w:tcPr>
            <w:tcW w:w="2493" w:type="dxa"/>
            <w:shd w:val="clear" w:color="auto" w:fill="E2EFD9" w:themeFill="accent6" w:themeFillTint="33"/>
            <w:vAlign w:val="center"/>
          </w:tcPr>
          <w:p w14:paraId="0580AFF5" w14:textId="21AA23C3" w:rsidR="001B7F5A" w:rsidRPr="00133844" w:rsidRDefault="00133844" w:rsidP="00E41A82">
            <w:pPr>
              <w:spacing w:before="1"/>
              <w:ind w:right="343"/>
              <w:rPr>
                <w:rFonts w:asciiTheme="minorHAnsi" w:hAnsiTheme="minorHAnsi" w:cstheme="minorHAnsi"/>
                <w:b/>
                <w:color w:val="FF0000"/>
                <w:spacing w:val="-1"/>
                <w:sz w:val="24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fr-CH"/>
              </w:rPr>
              <w:t>Mittag mit Vegi Menü</w:t>
            </w:r>
          </w:p>
        </w:tc>
        <w:tc>
          <w:tcPr>
            <w:tcW w:w="1641" w:type="dxa"/>
            <w:shd w:val="clear" w:color="auto" w:fill="E2EFD9" w:themeFill="accent6" w:themeFillTint="33"/>
            <w:vAlign w:val="center"/>
          </w:tcPr>
          <w:p w14:paraId="34EB0559" w14:textId="77777777" w:rsidR="001B7F5A" w:rsidRPr="00312D88" w:rsidRDefault="001B7F5A" w:rsidP="00E41A82">
            <w:pPr>
              <w:spacing w:before="1"/>
              <w:ind w:right="343"/>
              <w:jc w:val="right"/>
              <w:rPr>
                <w:rFonts w:asciiTheme="majorHAnsi" w:hAnsiTheme="majorHAnsi" w:cstheme="maj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1641" w:type="dxa"/>
            <w:shd w:val="clear" w:color="auto" w:fill="E2EFD9" w:themeFill="accent6" w:themeFillTint="33"/>
            <w:vAlign w:val="center"/>
          </w:tcPr>
          <w:p w14:paraId="3738FBC7" w14:textId="77777777" w:rsidR="001B7F5A" w:rsidRDefault="001B7F5A" w:rsidP="00E41A82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</w:rPr>
            </w:r>
            <w:r>
              <w:rPr>
                <w:rFonts w:asciiTheme="majorHAnsi" w:hAnsiTheme="majorHAnsi" w:cstheme="majorHAnsi"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Cs/>
              </w:rPr>
              <w:fldChar w:fldCharType="end"/>
            </w:r>
          </w:p>
        </w:tc>
        <w:tc>
          <w:tcPr>
            <w:tcW w:w="1641" w:type="dxa"/>
            <w:shd w:val="clear" w:color="auto" w:fill="E2EFD9" w:themeFill="accent6" w:themeFillTint="33"/>
            <w:vAlign w:val="center"/>
          </w:tcPr>
          <w:p w14:paraId="201FCFF8" w14:textId="77777777" w:rsidR="001B7F5A" w:rsidRDefault="001B7F5A" w:rsidP="00E41A82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</w:rPr>
            </w:r>
            <w:r>
              <w:rPr>
                <w:rFonts w:asciiTheme="majorHAnsi" w:hAnsiTheme="majorHAnsi" w:cstheme="majorHAnsi"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Cs/>
              </w:rPr>
              <w:fldChar w:fldCharType="end"/>
            </w:r>
          </w:p>
        </w:tc>
        <w:tc>
          <w:tcPr>
            <w:tcW w:w="1641" w:type="dxa"/>
            <w:shd w:val="clear" w:color="auto" w:fill="E2EFD9" w:themeFill="accent6" w:themeFillTint="33"/>
            <w:vAlign w:val="center"/>
          </w:tcPr>
          <w:p w14:paraId="7F7A2C4A" w14:textId="77777777" w:rsidR="001B7F5A" w:rsidRPr="00312D88" w:rsidRDefault="001B7F5A" w:rsidP="00E41A82">
            <w:pPr>
              <w:spacing w:before="1"/>
              <w:ind w:right="343"/>
              <w:jc w:val="right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</w:rPr>
            </w:r>
            <w:r>
              <w:rPr>
                <w:rFonts w:asciiTheme="majorHAnsi" w:hAnsiTheme="majorHAnsi" w:cstheme="majorHAnsi"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Cs/>
              </w:rPr>
              <w:fldChar w:fldCharType="end"/>
            </w:r>
          </w:p>
        </w:tc>
      </w:tr>
      <w:tr w:rsidR="001B7F5A" w14:paraId="1001CEC5" w14:textId="77777777" w:rsidTr="00E41A82">
        <w:trPr>
          <w:trHeight w:val="1053"/>
        </w:trPr>
        <w:tc>
          <w:tcPr>
            <w:tcW w:w="2493" w:type="dxa"/>
            <w:shd w:val="clear" w:color="auto" w:fill="FBE4D5" w:themeFill="accent2" w:themeFillTint="33"/>
            <w:vAlign w:val="center"/>
          </w:tcPr>
          <w:p w14:paraId="239A650E" w14:textId="50671569" w:rsidR="001B7F5A" w:rsidRPr="009F35BD" w:rsidRDefault="009F35BD" w:rsidP="00E41A82">
            <w:pPr>
              <w:spacing w:before="1"/>
              <w:ind w:right="343"/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highlight w:val="yellow"/>
                <w:lang w:val="de-CH"/>
              </w:rPr>
            </w:pPr>
            <w:r w:rsidRPr="009F35BD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de-CH"/>
              </w:rPr>
              <w:t>Mittag mit Menü ohne S</w:t>
            </w: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de-CH"/>
              </w:rPr>
              <w:t>chweinefleisch</w:t>
            </w:r>
          </w:p>
        </w:tc>
        <w:tc>
          <w:tcPr>
            <w:tcW w:w="1641" w:type="dxa"/>
            <w:shd w:val="clear" w:color="auto" w:fill="FBE4D5" w:themeFill="accent2" w:themeFillTint="33"/>
            <w:vAlign w:val="center"/>
          </w:tcPr>
          <w:p w14:paraId="75238979" w14:textId="77777777" w:rsidR="001B7F5A" w:rsidRDefault="001B7F5A" w:rsidP="00E41A82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1641" w:type="dxa"/>
            <w:shd w:val="clear" w:color="auto" w:fill="FBE4D5" w:themeFill="accent2" w:themeFillTint="33"/>
            <w:vAlign w:val="center"/>
          </w:tcPr>
          <w:p w14:paraId="6F5DDA6B" w14:textId="77777777" w:rsidR="001B7F5A" w:rsidRDefault="001B7F5A" w:rsidP="00E41A82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</w:rPr>
            </w:r>
            <w:r>
              <w:rPr>
                <w:rFonts w:asciiTheme="majorHAnsi" w:hAnsiTheme="majorHAnsi" w:cstheme="majorHAnsi"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Cs/>
              </w:rPr>
              <w:fldChar w:fldCharType="end"/>
            </w:r>
          </w:p>
        </w:tc>
        <w:tc>
          <w:tcPr>
            <w:tcW w:w="1641" w:type="dxa"/>
            <w:shd w:val="clear" w:color="auto" w:fill="FBE4D5" w:themeFill="accent2" w:themeFillTint="33"/>
            <w:vAlign w:val="center"/>
          </w:tcPr>
          <w:p w14:paraId="7E9137A0" w14:textId="77777777" w:rsidR="001B7F5A" w:rsidRDefault="001B7F5A" w:rsidP="00E41A82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</w:rPr>
            </w:r>
            <w:r>
              <w:rPr>
                <w:rFonts w:asciiTheme="majorHAnsi" w:hAnsiTheme="majorHAnsi" w:cstheme="majorHAnsi"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Cs/>
              </w:rPr>
              <w:fldChar w:fldCharType="end"/>
            </w:r>
          </w:p>
        </w:tc>
        <w:tc>
          <w:tcPr>
            <w:tcW w:w="1641" w:type="dxa"/>
            <w:shd w:val="clear" w:color="auto" w:fill="FBE4D5" w:themeFill="accent2" w:themeFillTint="33"/>
            <w:vAlign w:val="center"/>
          </w:tcPr>
          <w:p w14:paraId="240FDF9A" w14:textId="77777777" w:rsidR="001B7F5A" w:rsidRDefault="001B7F5A" w:rsidP="00E41A82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</w:rPr>
            </w:r>
            <w:r>
              <w:rPr>
                <w:rFonts w:asciiTheme="majorHAnsi" w:hAnsiTheme="majorHAnsi" w:cstheme="majorHAnsi"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Cs/>
              </w:rPr>
              <w:fldChar w:fldCharType="end"/>
            </w:r>
          </w:p>
        </w:tc>
      </w:tr>
      <w:tr w:rsidR="001B7F5A" w14:paraId="4D4715C0" w14:textId="77777777" w:rsidTr="00C83630">
        <w:trPr>
          <w:trHeight w:val="1053"/>
        </w:trPr>
        <w:tc>
          <w:tcPr>
            <w:tcW w:w="2493" w:type="dxa"/>
            <w:shd w:val="clear" w:color="auto" w:fill="DEEAF6" w:themeFill="accent5" w:themeFillTint="33"/>
            <w:vAlign w:val="center"/>
          </w:tcPr>
          <w:p w14:paraId="30661B68" w14:textId="0FEA7D6E" w:rsidR="001B7F5A" w:rsidRPr="007E0B9E" w:rsidRDefault="006D5D7C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highlight w:val="yellow"/>
                <w:lang w:val="de-CH"/>
              </w:rPr>
            </w:pPr>
            <w:r w:rsidRPr="006D5D7C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de-CH"/>
              </w:rPr>
              <w:t>Mittag mit Menü limitierter L</w:t>
            </w: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de-CH"/>
              </w:rPr>
              <w:t>act</w:t>
            </w:r>
            <w:r w:rsidR="007E0B9E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de-CH"/>
              </w:rPr>
              <w:t xml:space="preserve">ose </w:t>
            </w:r>
            <w:r w:rsidR="007E0B9E" w:rsidRPr="00F507AE">
              <w:rPr>
                <w:rFonts w:asciiTheme="minorHAnsi" w:hAnsiTheme="minorHAnsi" w:cstheme="minorHAnsi"/>
                <w:bCs/>
                <w:spacing w:val="-1"/>
                <w:sz w:val="18"/>
                <w:szCs w:val="18"/>
                <w:lang w:val="de-CH"/>
              </w:rPr>
              <w:t xml:space="preserve">(die Menüs können immer noch Spuren </w:t>
            </w:r>
            <w:r w:rsidR="00C83630" w:rsidRPr="00F507AE">
              <w:rPr>
                <w:rFonts w:asciiTheme="minorHAnsi" w:hAnsiTheme="minorHAnsi" w:cstheme="minorHAnsi"/>
                <w:bCs/>
                <w:spacing w:val="-1"/>
                <w:sz w:val="18"/>
                <w:szCs w:val="18"/>
                <w:lang w:val="de-CH"/>
              </w:rPr>
              <w:t>von Lactose aufweisen</w:t>
            </w:r>
            <w:r w:rsidR="00090B22">
              <w:rPr>
                <w:rFonts w:asciiTheme="minorHAnsi" w:hAnsiTheme="minorHAnsi" w:cstheme="minorHAnsi"/>
                <w:bCs/>
                <w:spacing w:val="-1"/>
                <w:sz w:val="18"/>
                <w:szCs w:val="18"/>
                <w:lang w:val="de-CH"/>
              </w:rPr>
              <w:t>.</w:t>
            </w:r>
            <w:r w:rsidR="00C83630" w:rsidRPr="00F507AE">
              <w:rPr>
                <w:rFonts w:asciiTheme="minorHAnsi" w:hAnsiTheme="minorHAnsi" w:cstheme="minorHAnsi"/>
                <w:bCs/>
                <w:spacing w:val="-1"/>
                <w:sz w:val="18"/>
                <w:szCs w:val="18"/>
                <w:lang w:val="de-CH"/>
              </w:rPr>
              <w:t>)</w:t>
            </w:r>
          </w:p>
        </w:tc>
        <w:tc>
          <w:tcPr>
            <w:tcW w:w="1641" w:type="dxa"/>
            <w:shd w:val="clear" w:color="auto" w:fill="DEEAF6" w:themeFill="accent5" w:themeFillTint="33"/>
            <w:vAlign w:val="center"/>
          </w:tcPr>
          <w:p w14:paraId="58363554" w14:textId="77777777" w:rsidR="001B7F5A" w:rsidRDefault="001B7F5A" w:rsidP="00E41A82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1641" w:type="dxa"/>
            <w:shd w:val="clear" w:color="auto" w:fill="DEEAF6" w:themeFill="accent5" w:themeFillTint="33"/>
            <w:vAlign w:val="center"/>
          </w:tcPr>
          <w:p w14:paraId="32A8BB79" w14:textId="77777777" w:rsidR="001B7F5A" w:rsidRDefault="001B7F5A" w:rsidP="00E41A82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</w:rPr>
            </w:r>
            <w:r>
              <w:rPr>
                <w:rFonts w:asciiTheme="majorHAnsi" w:hAnsiTheme="majorHAnsi" w:cstheme="majorHAnsi"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Cs/>
              </w:rPr>
              <w:fldChar w:fldCharType="end"/>
            </w:r>
          </w:p>
        </w:tc>
        <w:tc>
          <w:tcPr>
            <w:tcW w:w="1641" w:type="dxa"/>
            <w:shd w:val="clear" w:color="auto" w:fill="DEEAF6" w:themeFill="accent5" w:themeFillTint="33"/>
            <w:vAlign w:val="center"/>
          </w:tcPr>
          <w:p w14:paraId="0E2CD046" w14:textId="77777777" w:rsidR="001B7F5A" w:rsidRDefault="001B7F5A" w:rsidP="00E41A82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</w:rPr>
            </w:r>
            <w:r>
              <w:rPr>
                <w:rFonts w:asciiTheme="majorHAnsi" w:hAnsiTheme="majorHAnsi" w:cstheme="majorHAnsi"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Cs/>
              </w:rPr>
              <w:fldChar w:fldCharType="end"/>
            </w:r>
          </w:p>
        </w:tc>
        <w:tc>
          <w:tcPr>
            <w:tcW w:w="1641" w:type="dxa"/>
            <w:shd w:val="clear" w:color="auto" w:fill="DEEAF6" w:themeFill="accent5" w:themeFillTint="33"/>
            <w:vAlign w:val="center"/>
          </w:tcPr>
          <w:p w14:paraId="683ED38F" w14:textId="77777777" w:rsidR="001B7F5A" w:rsidRDefault="001B7F5A" w:rsidP="00E41A82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</w:rPr>
            </w:r>
            <w:r>
              <w:rPr>
                <w:rFonts w:asciiTheme="majorHAnsi" w:hAnsiTheme="majorHAnsi" w:cstheme="majorHAnsi"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Cs/>
              </w:rPr>
              <w:fldChar w:fldCharType="end"/>
            </w:r>
          </w:p>
        </w:tc>
      </w:tr>
    </w:tbl>
    <w:p w14:paraId="58856873" w14:textId="77777777" w:rsidR="004B219C" w:rsidRDefault="004B219C" w:rsidP="001B7F5A">
      <w:pPr>
        <w:spacing w:before="1"/>
        <w:ind w:right="343"/>
        <w:rPr>
          <w:rFonts w:asciiTheme="minorHAnsi" w:hAnsiTheme="minorHAnsi" w:cstheme="minorHAnsi"/>
          <w:bCs/>
          <w:color w:val="FF0000"/>
          <w:spacing w:val="-1"/>
          <w:sz w:val="24"/>
          <w:szCs w:val="24"/>
        </w:rPr>
      </w:pPr>
    </w:p>
    <w:tbl>
      <w:tblPr>
        <w:tblStyle w:val="Tabellenraster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525"/>
        <w:gridCol w:w="1554"/>
        <w:gridCol w:w="1694"/>
        <w:gridCol w:w="1705"/>
        <w:gridCol w:w="1583"/>
      </w:tblGrid>
      <w:tr w:rsidR="001B7F5A" w:rsidRPr="004B219C" w14:paraId="6645FF7D" w14:textId="77777777" w:rsidTr="00E41A82">
        <w:trPr>
          <w:trHeight w:val="482"/>
          <w:jc w:val="center"/>
        </w:trPr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9E9EFC" w14:textId="13BE3CDF" w:rsidR="001B7F5A" w:rsidRPr="004B219C" w:rsidRDefault="00A1796C" w:rsidP="00136B81">
            <w:pPr>
              <w:spacing w:before="1"/>
              <w:ind w:right="343"/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de-CH"/>
              </w:rPr>
            </w:pPr>
            <w:r w:rsidRPr="004B219C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de-CH"/>
              </w:rPr>
              <w:t>Nachmittagsbetreuung</w:t>
            </w:r>
            <w:r w:rsidR="004B75F3" w:rsidRPr="004B219C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de-CH"/>
              </w:rPr>
              <w:t xml:space="preserve"> und Abend</w:t>
            </w:r>
            <w:r w:rsidR="004B219C" w:rsidRPr="004B219C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de-CH"/>
              </w:rPr>
              <w:t xml:space="preserve"> </w:t>
            </w:r>
            <w:r w:rsidR="004B219C" w:rsidRPr="000A292F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de-CH"/>
              </w:rPr>
              <w:t>(für das Modul Nachmittag &amp; Abend einfach beides</w:t>
            </w:r>
            <w:r w:rsidR="000A292F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de-CH"/>
              </w:rPr>
              <w:t xml:space="preserve"> </w:t>
            </w:r>
            <w:r w:rsidR="004B219C" w:rsidRPr="000A292F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de-CH"/>
              </w:rPr>
              <w:t>ankreuzen.)</w:t>
            </w:r>
          </w:p>
        </w:tc>
      </w:tr>
      <w:tr w:rsidR="001B7F5A" w:rsidRPr="003D6ABC" w14:paraId="31A1C4E2" w14:textId="77777777" w:rsidTr="00E41A82">
        <w:trPr>
          <w:trHeight w:val="555"/>
          <w:jc w:val="center"/>
        </w:trPr>
        <w:tc>
          <w:tcPr>
            <w:tcW w:w="254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667455D" w14:textId="77777777" w:rsidR="001B7F5A" w:rsidRPr="003D6ABC" w:rsidRDefault="001B7F5A" w:rsidP="00E41A82">
            <w:pPr>
              <w:spacing w:before="1"/>
              <w:ind w:right="343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Module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2DCCA4A" w14:textId="0CC57E3C" w:rsidR="001B7F5A" w:rsidRPr="003D6ABC" w:rsidRDefault="004B75F3" w:rsidP="00E41A82">
            <w:pPr>
              <w:spacing w:before="1"/>
              <w:ind w:right="343"/>
              <w:jc w:val="center"/>
              <w:rPr>
                <w:rFonts w:asciiTheme="minorHAnsi" w:hAnsiTheme="minorHAnsi" w:cstheme="minorHAnsi"/>
                <w:b/>
                <w:color w:val="FF0000"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Montag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B4959FD" w14:textId="451DFF6C" w:rsidR="001B7F5A" w:rsidRPr="003D6ABC" w:rsidRDefault="004B75F3" w:rsidP="00E41A82">
            <w:pPr>
              <w:spacing w:before="1"/>
              <w:ind w:right="343"/>
              <w:jc w:val="center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Dienstag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80E2855" w14:textId="234FD712" w:rsidR="001B7F5A" w:rsidRPr="003D6ABC" w:rsidRDefault="004B75F3" w:rsidP="00E41A82">
            <w:pPr>
              <w:spacing w:before="1"/>
              <w:ind w:right="343"/>
              <w:jc w:val="center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Donnerstag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22E3486" w14:textId="6B71BC46" w:rsidR="001B7F5A" w:rsidRPr="003D6ABC" w:rsidRDefault="004B75F3" w:rsidP="00E41A82">
            <w:pPr>
              <w:spacing w:before="1"/>
              <w:ind w:right="343"/>
              <w:jc w:val="center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Freitag</w:t>
            </w:r>
          </w:p>
        </w:tc>
      </w:tr>
      <w:tr w:rsidR="001B7F5A" w14:paraId="0E888D51" w14:textId="77777777" w:rsidTr="00E41A82">
        <w:trPr>
          <w:trHeight w:val="851"/>
          <w:jc w:val="center"/>
        </w:trPr>
        <w:tc>
          <w:tcPr>
            <w:tcW w:w="2546" w:type="dxa"/>
            <w:vAlign w:val="center"/>
          </w:tcPr>
          <w:p w14:paraId="260AE187" w14:textId="07F2E8BB" w:rsidR="001B7F5A" w:rsidRDefault="004B75F3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Nachmittag</w:t>
            </w:r>
          </w:p>
          <w:p w14:paraId="0A7AC034" w14:textId="77777777" w:rsidR="001B7F5A" w:rsidRPr="0007494C" w:rsidRDefault="001B7F5A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13:30 – 15:30</w:t>
            </w:r>
          </w:p>
        </w:tc>
        <w:tc>
          <w:tcPr>
            <w:tcW w:w="1559" w:type="dxa"/>
            <w:vAlign w:val="center"/>
          </w:tcPr>
          <w:p w14:paraId="222C3B4C" w14:textId="77777777" w:rsidR="001B7F5A" w:rsidRPr="00542D7D" w:rsidRDefault="001B7F5A" w:rsidP="00E41A82">
            <w:pPr>
              <w:spacing w:before="1"/>
              <w:ind w:left="360" w:right="343"/>
              <w:jc w:val="right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5EB9320" w14:textId="77777777" w:rsidR="001B7F5A" w:rsidRDefault="001B7F5A" w:rsidP="00E41A82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</w:rPr>
            </w:r>
            <w:r>
              <w:rPr>
                <w:rFonts w:asciiTheme="majorHAnsi" w:hAnsiTheme="majorHAnsi" w:cstheme="majorHAnsi"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Cs/>
              </w:rPr>
              <w:fldChar w:fldCharType="end"/>
            </w:r>
          </w:p>
        </w:tc>
        <w:tc>
          <w:tcPr>
            <w:tcW w:w="1663" w:type="dxa"/>
            <w:vAlign w:val="center"/>
          </w:tcPr>
          <w:p w14:paraId="0977F52A" w14:textId="77777777" w:rsidR="001B7F5A" w:rsidRDefault="001B7F5A" w:rsidP="00E41A82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</w:rPr>
            </w:r>
            <w:r>
              <w:rPr>
                <w:rFonts w:asciiTheme="majorHAnsi" w:hAnsiTheme="majorHAnsi" w:cstheme="majorHAnsi"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Cs/>
              </w:rPr>
              <w:fldChar w:fldCharType="end"/>
            </w:r>
          </w:p>
        </w:tc>
        <w:tc>
          <w:tcPr>
            <w:tcW w:w="1592" w:type="dxa"/>
            <w:vAlign w:val="center"/>
          </w:tcPr>
          <w:p w14:paraId="5A050B1F" w14:textId="77777777" w:rsidR="001B7F5A" w:rsidRDefault="001B7F5A" w:rsidP="00E41A82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</w:rPr>
            </w:r>
            <w:r>
              <w:rPr>
                <w:rFonts w:asciiTheme="majorHAnsi" w:hAnsiTheme="majorHAnsi" w:cstheme="majorHAnsi"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Cs/>
              </w:rPr>
              <w:fldChar w:fldCharType="end"/>
            </w:r>
          </w:p>
        </w:tc>
      </w:tr>
      <w:tr w:rsidR="001B7F5A" w14:paraId="667AAAED" w14:textId="77777777" w:rsidTr="00E41A82">
        <w:trPr>
          <w:trHeight w:val="851"/>
          <w:jc w:val="center"/>
        </w:trPr>
        <w:tc>
          <w:tcPr>
            <w:tcW w:w="2546" w:type="dxa"/>
            <w:vAlign w:val="center"/>
          </w:tcPr>
          <w:p w14:paraId="27A202DE" w14:textId="327997F0" w:rsidR="001B7F5A" w:rsidRDefault="004E26AE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Abend</w:t>
            </w:r>
          </w:p>
          <w:p w14:paraId="0D54B919" w14:textId="77777777" w:rsidR="001B7F5A" w:rsidRDefault="001B7F5A" w:rsidP="00E41A82">
            <w:pPr>
              <w:spacing w:before="1"/>
              <w:ind w:right="343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15:30 – 18:00</w:t>
            </w:r>
          </w:p>
        </w:tc>
        <w:tc>
          <w:tcPr>
            <w:tcW w:w="1559" w:type="dxa"/>
            <w:vAlign w:val="center"/>
          </w:tcPr>
          <w:p w14:paraId="064D9B46" w14:textId="77777777" w:rsidR="001B7F5A" w:rsidRPr="00E272FE" w:rsidRDefault="001B7F5A" w:rsidP="00E41A82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</w:rPr>
            </w:r>
            <w:r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A4A7FD4" w14:textId="77777777" w:rsidR="001B7F5A" w:rsidRDefault="001B7F5A" w:rsidP="00E41A82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</w:rPr>
            </w:r>
            <w:r>
              <w:rPr>
                <w:rFonts w:asciiTheme="majorHAnsi" w:hAnsiTheme="majorHAnsi" w:cstheme="majorHAnsi"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Cs/>
              </w:rPr>
              <w:fldChar w:fldCharType="end"/>
            </w:r>
          </w:p>
        </w:tc>
        <w:tc>
          <w:tcPr>
            <w:tcW w:w="1663" w:type="dxa"/>
            <w:vAlign w:val="center"/>
          </w:tcPr>
          <w:p w14:paraId="4716D915" w14:textId="77777777" w:rsidR="001B7F5A" w:rsidRDefault="001B7F5A" w:rsidP="00E41A82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</w:rPr>
            </w:r>
            <w:r>
              <w:rPr>
                <w:rFonts w:asciiTheme="majorHAnsi" w:hAnsiTheme="majorHAnsi" w:cstheme="majorHAnsi"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Cs/>
              </w:rPr>
              <w:fldChar w:fldCharType="end"/>
            </w:r>
          </w:p>
        </w:tc>
        <w:tc>
          <w:tcPr>
            <w:tcW w:w="1592" w:type="dxa"/>
            <w:vAlign w:val="center"/>
          </w:tcPr>
          <w:p w14:paraId="5292D823" w14:textId="77777777" w:rsidR="001B7F5A" w:rsidRPr="00E272FE" w:rsidRDefault="001B7F5A" w:rsidP="00E41A82">
            <w:pPr>
              <w:spacing w:before="1"/>
              <w:ind w:right="343"/>
              <w:jc w:val="right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bCs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bCs/>
              </w:rPr>
            </w:r>
            <w:r>
              <w:rPr>
                <w:rFonts w:asciiTheme="majorHAnsi" w:hAnsiTheme="majorHAnsi" w:cstheme="majorHAnsi"/>
                <w:bCs/>
              </w:rPr>
              <w:fldChar w:fldCharType="separate"/>
            </w:r>
            <w:r>
              <w:rPr>
                <w:rFonts w:asciiTheme="majorHAnsi" w:hAnsiTheme="majorHAnsi" w:cstheme="majorHAnsi"/>
                <w:bCs/>
              </w:rPr>
              <w:fldChar w:fldCharType="end"/>
            </w:r>
          </w:p>
        </w:tc>
      </w:tr>
    </w:tbl>
    <w:p w14:paraId="0AFC3BBD" w14:textId="77777777" w:rsidR="001B7F5A" w:rsidRDefault="001B7F5A" w:rsidP="001B7F5A">
      <w:pPr>
        <w:spacing w:before="1"/>
        <w:ind w:right="343"/>
        <w:jc w:val="both"/>
        <w:rPr>
          <w:rFonts w:asciiTheme="minorHAnsi" w:hAnsiTheme="minorHAnsi" w:cstheme="minorHAnsi"/>
          <w:bCs/>
          <w:spacing w:val="-1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95D4F" w:rsidRPr="00EF1AB7" w14:paraId="14DA20A1" w14:textId="77777777" w:rsidTr="00AF597C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39410" w14:textId="77777777" w:rsidR="00895D4F" w:rsidRPr="008C2234" w:rsidRDefault="00895D4F" w:rsidP="00AF597C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16"/>
                <w:szCs w:val="16"/>
                <w:lang w:val="de-CH"/>
              </w:rPr>
            </w:pPr>
            <w:r w:rsidRPr="008C2234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de-CH"/>
              </w:rPr>
              <w:t>DRF</w:t>
            </w:r>
            <w:r w:rsidRPr="008C2234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-Hausaufgaben während der Mittagsbetreuung </w:t>
            </w:r>
            <w:r w:rsidRPr="008C2234">
              <w:rPr>
                <w:rFonts w:asciiTheme="minorHAnsi" w:hAnsiTheme="minorHAnsi" w:cstheme="minorHAnsi"/>
                <w:bCs/>
                <w:spacing w:val="-1"/>
                <w:sz w:val="20"/>
                <w:szCs w:val="20"/>
                <w:lang w:val="de-CH"/>
              </w:rPr>
              <w:t>(auf dem Wohlwol</w:t>
            </w:r>
            <w:r>
              <w:rPr>
                <w:rFonts w:asciiTheme="minorHAnsi" w:hAnsiTheme="minorHAnsi" w:cstheme="minorHAnsi"/>
                <w:bCs/>
                <w:spacing w:val="-1"/>
                <w:sz w:val="20"/>
                <w:szCs w:val="20"/>
                <w:lang w:val="de-CH"/>
              </w:rPr>
              <w:t>len der Kinder basiert.</w:t>
            </w:r>
            <w:r w:rsidRPr="008C2234">
              <w:rPr>
                <w:rFonts w:asciiTheme="minorHAnsi" w:hAnsiTheme="minorHAnsi" w:cstheme="minorHAnsi"/>
                <w:bCs/>
                <w:spacing w:val="-1"/>
                <w:sz w:val="20"/>
                <w:szCs w:val="20"/>
                <w:lang w:val="de-CH"/>
              </w:rPr>
              <w:t>)</w:t>
            </w:r>
          </w:p>
          <w:p w14:paraId="36C40D8B" w14:textId="77777777" w:rsidR="00895D4F" w:rsidRPr="00464EC3" w:rsidRDefault="00895D4F" w:rsidP="00AF597C">
            <w:pPr>
              <w:spacing w:before="120"/>
              <w:ind w:right="343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  <w:lang w:val="de-CH"/>
              </w:rPr>
            </w:pPr>
            <w:r w:rsidRPr="00464EC3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de-CH"/>
              </w:rPr>
              <w:t>EPM</w:t>
            </w:r>
            <w:r w:rsidRPr="00464EC3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 </w:t>
            </w:r>
            <w:r w:rsidRPr="00464EC3">
              <w:rPr>
                <w:rFonts w:asciiTheme="minorHAnsi" w:hAnsiTheme="minorHAnsi" w:cstheme="minorHAnsi"/>
                <w:bCs/>
                <w:spacing w:val="-1"/>
                <w:sz w:val="20"/>
                <w:szCs w:val="20"/>
                <w:lang w:val="de-CH"/>
              </w:rPr>
              <w:t>(Einschreibung über die Schule)</w:t>
            </w:r>
          </w:p>
          <w:p w14:paraId="1A485E45" w14:textId="77777777" w:rsidR="00895D4F" w:rsidRPr="00464EC3" w:rsidRDefault="00895D4F" w:rsidP="00AF597C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</w:pP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65554F8F" w14:textId="77777777" w:rsidR="00895D4F" w:rsidRPr="00EF1AB7" w:rsidRDefault="00895D4F" w:rsidP="00AF597C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ajorHAnsi" w:hAnsiTheme="majorHAnsi" w:cstheme="majorHAnsi"/>
                <w:lang w:val="fr-CH"/>
              </w:rPr>
            </w:pPr>
            <w:r w:rsidRPr="00EF1AB7">
              <w:rPr>
                <w:rFonts w:asciiTheme="majorHAnsi" w:hAnsiTheme="majorHAnsi" w:cstheme="majorHAnsi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AB7">
              <w:rPr>
                <w:rFonts w:asciiTheme="majorHAnsi" w:hAnsiTheme="majorHAnsi" w:cstheme="majorHAnsi"/>
                <w:lang w:val="fr-CH"/>
              </w:rPr>
              <w:instrText xml:space="preserve"> FORMCHECKBOX </w:instrText>
            </w:r>
            <w:r w:rsidRPr="00EF1AB7">
              <w:rPr>
                <w:rFonts w:asciiTheme="majorHAnsi" w:hAnsiTheme="majorHAnsi" w:cstheme="majorHAnsi"/>
              </w:rPr>
            </w:r>
            <w:r w:rsidRPr="00EF1AB7">
              <w:rPr>
                <w:rFonts w:asciiTheme="majorHAnsi" w:hAnsiTheme="majorHAnsi" w:cstheme="majorHAnsi"/>
              </w:rPr>
              <w:fldChar w:fldCharType="separate"/>
            </w:r>
            <w:r w:rsidRPr="00EF1AB7">
              <w:rPr>
                <w:rFonts w:asciiTheme="majorHAnsi" w:hAnsiTheme="majorHAnsi" w:cstheme="majorHAnsi"/>
              </w:rPr>
              <w:fldChar w:fldCharType="end"/>
            </w:r>
            <w:r w:rsidRPr="00EF1AB7">
              <w:rPr>
                <w:rFonts w:asciiTheme="majorHAnsi" w:hAnsiTheme="majorHAnsi" w:cstheme="majorHAnsi"/>
                <w:lang w:val="fr-CH"/>
              </w:rPr>
              <w:t xml:space="preserve"> </w:t>
            </w:r>
            <w:r>
              <w:rPr>
                <w:rFonts w:asciiTheme="majorHAnsi" w:hAnsiTheme="majorHAnsi" w:cstheme="majorHAnsi"/>
                <w:lang w:val="fr-CH"/>
              </w:rPr>
              <w:t xml:space="preserve">JA  </w:t>
            </w:r>
            <w:r w:rsidRPr="00EF1AB7">
              <w:rPr>
                <w:rFonts w:asciiTheme="majorHAnsi" w:hAnsiTheme="majorHAnsi" w:cstheme="majorHAnsi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AB7">
              <w:rPr>
                <w:rFonts w:asciiTheme="majorHAnsi" w:hAnsiTheme="majorHAnsi" w:cstheme="majorHAnsi"/>
                <w:lang w:val="fr-CH"/>
              </w:rPr>
              <w:instrText xml:space="preserve"> FORMCHECKBOX </w:instrText>
            </w:r>
            <w:r w:rsidRPr="00EF1AB7">
              <w:rPr>
                <w:rFonts w:asciiTheme="majorHAnsi" w:hAnsiTheme="majorHAnsi" w:cstheme="majorHAnsi"/>
              </w:rPr>
            </w:r>
            <w:r w:rsidRPr="00EF1AB7">
              <w:rPr>
                <w:rFonts w:asciiTheme="majorHAnsi" w:hAnsiTheme="majorHAnsi" w:cstheme="majorHAnsi"/>
              </w:rPr>
              <w:fldChar w:fldCharType="separate"/>
            </w:r>
            <w:r w:rsidRPr="00EF1AB7">
              <w:rPr>
                <w:rFonts w:asciiTheme="majorHAnsi" w:hAnsiTheme="majorHAnsi" w:cstheme="majorHAnsi"/>
              </w:rPr>
              <w:fldChar w:fldCharType="end"/>
            </w:r>
            <w:r w:rsidRPr="00EF1AB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Nein</w:t>
            </w:r>
          </w:p>
        </w:tc>
      </w:tr>
    </w:tbl>
    <w:p w14:paraId="68B8A77F" w14:textId="77777777" w:rsidR="00891346" w:rsidRDefault="00891346" w:rsidP="00891346">
      <w:pPr>
        <w:spacing w:before="1"/>
        <w:ind w:right="343"/>
        <w:rPr>
          <w:rFonts w:asciiTheme="minorHAnsi" w:hAnsiTheme="minorHAnsi" w:cstheme="minorHAnsi"/>
          <w:b/>
          <w:spacing w:val="-1"/>
          <w:sz w:val="24"/>
          <w:szCs w:val="24"/>
        </w:rPr>
      </w:pPr>
    </w:p>
    <w:p w14:paraId="1C56F63F" w14:textId="0A79E5BF" w:rsidR="002F7E27" w:rsidRPr="00A2379E" w:rsidRDefault="00C76007" w:rsidP="002F7E27">
      <w:pPr>
        <w:shd w:val="clear" w:color="auto" w:fill="E2EFD9" w:themeFill="accent6" w:themeFillTint="33"/>
        <w:spacing w:before="120" w:after="120"/>
        <w:ind w:right="-1"/>
        <w:rPr>
          <w:rFonts w:asciiTheme="minorHAnsi" w:hAnsiTheme="minorHAnsi" w:cstheme="minorHAnsi"/>
          <w:b/>
          <w:spacing w:val="-1"/>
          <w:sz w:val="24"/>
          <w:szCs w:val="24"/>
          <w:lang w:val="fr-CH"/>
        </w:rPr>
      </w:pPr>
      <w:r>
        <w:rPr>
          <w:rFonts w:asciiTheme="minorHAnsi" w:hAnsiTheme="minorHAnsi" w:cstheme="minorHAnsi"/>
          <w:b/>
          <w:spacing w:val="-1"/>
          <w:sz w:val="24"/>
          <w:szCs w:val="24"/>
          <w:lang w:val="fr-CH"/>
        </w:rPr>
        <w:t>4</w:t>
      </w:r>
      <w:r w:rsidR="00A57FB2">
        <w:rPr>
          <w:rFonts w:asciiTheme="minorHAnsi" w:hAnsiTheme="minorHAnsi" w:cstheme="minorHAnsi"/>
          <w:b/>
          <w:spacing w:val="-1"/>
          <w:sz w:val="24"/>
          <w:szCs w:val="24"/>
          <w:lang w:val="fr-CH"/>
        </w:rPr>
        <w:t xml:space="preserve">) </w:t>
      </w:r>
      <w:r w:rsidR="009962E3">
        <w:rPr>
          <w:rFonts w:asciiTheme="minorHAnsi" w:hAnsiTheme="minorHAnsi" w:cstheme="minorHAnsi"/>
          <w:b/>
          <w:spacing w:val="-1"/>
          <w:sz w:val="24"/>
          <w:szCs w:val="24"/>
          <w:lang w:val="fr-CH"/>
        </w:rPr>
        <w:t>Zweites</w:t>
      </w:r>
      <w:r w:rsidR="00A57FB2">
        <w:rPr>
          <w:rFonts w:asciiTheme="minorHAnsi" w:hAnsiTheme="minorHAnsi" w:cstheme="minorHAnsi"/>
          <w:b/>
          <w:spacing w:val="-1"/>
          <w:sz w:val="24"/>
          <w:szCs w:val="24"/>
          <w:lang w:val="fr-CH"/>
        </w:rPr>
        <w:t xml:space="preserve"> Kind </w:t>
      </w:r>
      <w:r w:rsidR="00A57FB2" w:rsidRPr="00A52285">
        <w:rPr>
          <w:rFonts w:asciiTheme="minorHAnsi" w:hAnsiTheme="minorHAnsi" w:cstheme="minorHAnsi"/>
          <w:b/>
          <w:spacing w:val="-1"/>
          <w:sz w:val="24"/>
          <w:szCs w:val="24"/>
          <w:lang w:val="de-CH"/>
        </w:rPr>
        <w:t>- Basisdaten</w:t>
      </w: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3543"/>
        <w:gridCol w:w="5529"/>
      </w:tblGrid>
      <w:tr w:rsidR="002F7E27" w:rsidRPr="00A2379E" w14:paraId="0CA59998" w14:textId="77777777" w:rsidTr="00AF597C"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3191F2" w14:textId="51CAF726" w:rsidR="002F7E27" w:rsidRPr="00EF5F68" w:rsidRDefault="00CA6F58" w:rsidP="00AF597C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Name und Vorname</w:t>
            </w:r>
          </w:p>
          <w:p w14:paraId="3BB8E08F" w14:textId="77777777" w:rsidR="002F7E27" w:rsidRPr="00EF5F68" w:rsidRDefault="002F7E27" w:rsidP="00AF597C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14:paraId="3E8B9A27" w14:textId="77777777" w:rsidR="002F7E27" w:rsidRPr="00EF5F68" w:rsidRDefault="002F7E27" w:rsidP="00AF597C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</w:tc>
      </w:tr>
      <w:tr w:rsidR="002F7E27" w:rsidRPr="00A2379E" w14:paraId="62FBEEDC" w14:textId="77777777" w:rsidTr="00AF597C"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22460" w14:textId="091B25C1" w:rsidR="002F7E27" w:rsidRPr="00EF5F68" w:rsidRDefault="00CA6F58" w:rsidP="00AF597C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Geschlecht</w:t>
            </w:r>
            <w:r w:rsidR="002F7E27"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 xml:space="preserve"> </w:t>
            </w:r>
          </w:p>
          <w:p w14:paraId="153A4DA5" w14:textId="77777777" w:rsidR="002F7E27" w:rsidRPr="00EF5F68" w:rsidRDefault="002F7E27" w:rsidP="00AF597C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14:paraId="78C17374" w14:textId="6D642204" w:rsidR="002F7E27" w:rsidRPr="00EF5F68" w:rsidRDefault="002F7E27" w:rsidP="00AF597C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inorHAnsi" w:hAnsiTheme="minorHAnsi" w:cstheme="minorHAnsi"/>
                <w:sz w:val="24"/>
                <w:szCs w:val="24"/>
                <w:lang w:val="fr-CH"/>
              </w:rPr>
            </w:pPr>
            <w:r w:rsidRPr="00EF5F6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sz w:val="24"/>
                <w:szCs w:val="24"/>
                <w:lang w:val="fr-CH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F5F68">
              <w:rPr>
                <w:rFonts w:asciiTheme="minorHAnsi" w:hAnsiTheme="minorHAnsi" w:cstheme="minorHAnsi"/>
                <w:sz w:val="24"/>
                <w:szCs w:val="24"/>
                <w:lang w:val="fr-CH"/>
              </w:rPr>
              <w:t xml:space="preserve">  </w:t>
            </w:r>
            <w:proofErr w:type="gramStart"/>
            <w:r w:rsidR="00CA6F58">
              <w:rPr>
                <w:rFonts w:asciiTheme="minorHAnsi" w:hAnsiTheme="minorHAnsi" w:cstheme="minorHAnsi"/>
                <w:sz w:val="24"/>
                <w:szCs w:val="24"/>
                <w:lang w:val="fr-CH"/>
              </w:rPr>
              <w:t>weiblich</w:t>
            </w:r>
            <w:proofErr w:type="gramEnd"/>
            <w:r w:rsidRPr="00EF5F68">
              <w:rPr>
                <w:rFonts w:asciiTheme="minorHAnsi" w:hAnsiTheme="minorHAnsi" w:cstheme="minorHAnsi"/>
                <w:sz w:val="24"/>
                <w:szCs w:val="24"/>
                <w:lang w:val="fr-CH"/>
              </w:rPr>
              <w:t xml:space="preserve">   </w:t>
            </w:r>
            <w:r w:rsidRPr="00EF5F68">
              <w:rPr>
                <w:rFonts w:asciiTheme="minorHAnsi" w:eastAsia="MS Gothic" w:hAnsiTheme="minorHAnsi" w:cstheme="minorHAnsi"/>
                <w:sz w:val="24"/>
                <w:szCs w:val="24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eastAsia="MS Gothic" w:hAnsiTheme="minorHAnsi" w:cstheme="minorHAnsi"/>
                <w:sz w:val="24"/>
                <w:szCs w:val="24"/>
                <w:lang w:val="fr-CH"/>
              </w:rPr>
              <w:instrText xml:space="preserve"> FORMCHECKBOX </w:instrText>
            </w:r>
            <w:r w:rsidRPr="00EF5F68">
              <w:rPr>
                <w:rFonts w:asciiTheme="minorHAnsi" w:eastAsia="MS Gothic" w:hAnsiTheme="minorHAnsi" w:cstheme="minorHAnsi"/>
                <w:sz w:val="24"/>
                <w:szCs w:val="24"/>
              </w:rPr>
            </w:r>
            <w:r w:rsidRPr="00EF5F68">
              <w:rPr>
                <w:rFonts w:asciiTheme="minorHAnsi" w:eastAsia="MS Gothic" w:hAnsiTheme="minorHAnsi" w:cstheme="minorHAnsi"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eastAsia="MS Gothic" w:hAnsiTheme="minorHAnsi" w:cstheme="minorHAnsi"/>
                <w:sz w:val="24"/>
                <w:szCs w:val="24"/>
              </w:rPr>
              <w:fldChar w:fldCharType="end"/>
            </w:r>
            <w:r w:rsidRPr="00EF5F68">
              <w:rPr>
                <w:rFonts w:asciiTheme="minorHAnsi" w:hAnsiTheme="minorHAnsi" w:cstheme="minorHAnsi"/>
                <w:sz w:val="24"/>
                <w:szCs w:val="24"/>
                <w:lang w:val="fr-CH"/>
              </w:rPr>
              <w:t xml:space="preserve">  </w:t>
            </w:r>
            <w:r w:rsidR="00CA6F58">
              <w:rPr>
                <w:rFonts w:asciiTheme="minorHAnsi" w:hAnsiTheme="minorHAnsi" w:cstheme="minorHAnsi"/>
                <w:sz w:val="24"/>
                <w:szCs w:val="24"/>
                <w:lang w:val="fr-CH"/>
              </w:rPr>
              <w:t>männlich</w:t>
            </w:r>
          </w:p>
          <w:p w14:paraId="3077120B" w14:textId="77777777" w:rsidR="002F7E27" w:rsidRPr="00EF5F68" w:rsidRDefault="002F7E27" w:rsidP="00AF597C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</w:tr>
      <w:tr w:rsidR="002F7E27" w:rsidRPr="00A2379E" w14:paraId="3BA17371" w14:textId="77777777" w:rsidTr="00AF597C"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29220" w14:textId="77777777" w:rsidR="00CA6F58" w:rsidRPr="00E462EC" w:rsidRDefault="00CA6F58" w:rsidP="00CA6F58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t xml:space="preserve">Geburtsdatum : </w:t>
            </w:r>
            <w:r>
              <w:rPr>
                <w:rFonts w:asciiTheme="minorHAnsi" w:hAnsiTheme="minorHAnsi" w:cstheme="minorHAnsi"/>
                <w:bCs/>
                <w:spacing w:val="-1"/>
                <w:sz w:val="16"/>
                <w:szCs w:val="16"/>
                <w:lang w:val="fr-CH"/>
              </w:rPr>
              <w:t>Tag</w:t>
            </w:r>
            <w:r w:rsidRPr="00A61F54">
              <w:rPr>
                <w:rFonts w:asciiTheme="minorHAnsi" w:hAnsiTheme="minorHAnsi" w:cstheme="minorHAnsi"/>
                <w:bCs/>
                <w:spacing w:val="-1"/>
                <w:sz w:val="16"/>
                <w:szCs w:val="16"/>
                <w:lang w:val="fr-CH"/>
              </w:rPr>
              <w:t>/</w:t>
            </w:r>
            <w:r>
              <w:rPr>
                <w:rFonts w:asciiTheme="minorHAnsi" w:hAnsiTheme="minorHAnsi" w:cstheme="minorHAnsi"/>
                <w:bCs/>
                <w:spacing w:val="-1"/>
                <w:sz w:val="16"/>
                <w:szCs w:val="16"/>
                <w:lang w:val="fr-CH"/>
              </w:rPr>
              <w:t>Monat</w:t>
            </w:r>
            <w:r w:rsidRPr="00A61F54">
              <w:rPr>
                <w:rFonts w:asciiTheme="minorHAnsi" w:hAnsiTheme="minorHAnsi" w:cstheme="minorHAnsi"/>
                <w:bCs/>
                <w:spacing w:val="-1"/>
                <w:sz w:val="16"/>
                <w:szCs w:val="16"/>
                <w:lang w:val="fr-CH"/>
              </w:rPr>
              <w:t>/</w:t>
            </w:r>
            <w:r>
              <w:rPr>
                <w:rFonts w:asciiTheme="minorHAnsi" w:hAnsiTheme="minorHAnsi" w:cstheme="minorHAnsi"/>
                <w:bCs/>
                <w:spacing w:val="-1"/>
                <w:sz w:val="16"/>
                <w:szCs w:val="16"/>
                <w:lang w:val="fr-CH"/>
              </w:rPr>
              <w:t>Jahr</w:t>
            </w:r>
          </w:p>
          <w:p w14:paraId="12A05B43" w14:textId="77777777" w:rsidR="002F7E27" w:rsidRPr="00EF5F68" w:rsidRDefault="002F7E27" w:rsidP="00AF597C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14:paraId="2CD9D3DC" w14:textId="77777777" w:rsidR="002F7E27" w:rsidRPr="00EF5F68" w:rsidRDefault="002F7E27" w:rsidP="00AF597C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</w:tc>
      </w:tr>
      <w:tr w:rsidR="00CA6F58" w:rsidRPr="00A2379E" w14:paraId="29B5672D" w14:textId="77777777" w:rsidTr="00AF597C"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4D518" w14:textId="77777777" w:rsidR="00CA6F58" w:rsidRPr="00681BC0" w:rsidRDefault="00CA6F58" w:rsidP="00CA6F58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lastRenderedPageBreak/>
              <w:t>AHV-Nummer</w:t>
            </w:r>
          </w:p>
          <w:p w14:paraId="30B9F6BE" w14:textId="77777777" w:rsidR="00CA6F58" w:rsidRPr="00EF5F68" w:rsidRDefault="00CA6F58" w:rsidP="00CA6F58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14:paraId="693BB103" w14:textId="77777777" w:rsidR="00CA6F58" w:rsidRPr="00EF5F68" w:rsidRDefault="00CA6F58" w:rsidP="00CA6F58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756.</w:t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  <w:p w14:paraId="32029FB3" w14:textId="77777777" w:rsidR="00CA6F58" w:rsidRPr="00EF5F68" w:rsidRDefault="00CA6F58" w:rsidP="00CA6F58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</w:tr>
      <w:tr w:rsidR="00CA6F58" w:rsidRPr="00A2379E" w14:paraId="5D9A4CDC" w14:textId="77777777" w:rsidTr="00D056DA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3F853" w14:textId="7F426DDA" w:rsidR="00CA6F58" w:rsidRPr="00F100F9" w:rsidRDefault="00CA6F58" w:rsidP="00D056DA">
            <w:pPr>
              <w:shd w:val="clear" w:color="auto" w:fill="E2EFD9" w:themeFill="accent6" w:themeFillTint="33"/>
              <w:spacing w:before="240" w:line="276" w:lineRule="auto"/>
              <w:ind w:right="343"/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fr-CH"/>
              </w:rPr>
              <w:t xml:space="preserve">Zweites Kind </w:t>
            </w:r>
            <w:r w:rsidRPr="00A52285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de-CH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fr-CH"/>
              </w:rPr>
              <w:t>Notfallblatt</w:t>
            </w:r>
          </w:p>
        </w:tc>
      </w:tr>
      <w:tr w:rsidR="00D056DA" w:rsidRPr="00A2379E" w14:paraId="6D2B9AFF" w14:textId="77777777" w:rsidTr="00AF597C"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29F84" w14:textId="77777777" w:rsidR="00D056DA" w:rsidRDefault="00D056DA" w:rsidP="002139AF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Religion</w:t>
            </w:r>
          </w:p>
          <w:p w14:paraId="3E6AA442" w14:textId="47962BD3" w:rsidR="00D056DA" w:rsidRDefault="00D056DA" w:rsidP="002139AF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14:paraId="1C2C5E55" w14:textId="1487BD02" w:rsidR="00D056DA" w:rsidRPr="003120A3" w:rsidRDefault="00D056DA" w:rsidP="002139AF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216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</w:tc>
      </w:tr>
      <w:tr w:rsidR="002139AF" w:rsidRPr="00A2379E" w14:paraId="6A5E4302" w14:textId="77777777" w:rsidTr="00AF597C"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3836B" w14:textId="12E70043" w:rsidR="002139AF" w:rsidRPr="00EF5F68" w:rsidRDefault="002139AF" w:rsidP="002139AF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Einverständnis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14:paraId="3B8D2478" w14:textId="77777777" w:rsidR="002139AF" w:rsidRPr="003120A3" w:rsidRDefault="002139AF" w:rsidP="002139AF">
            <w:pPr>
              <w:spacing w:before="1"/>
              <w:ind w:right="343"/>
              <w:rPr>
                <w:rFonts w:asciiTheme="majorHAnsi" w:hAnsiTheme="majorHAnsi" w:cstheme="majorHAnsi"/>
                <w:lang w:val="de-CH"/>
              </w:rPr>
            </w:pPr>
            <w:r w:rsidRPr="003120A3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Foto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0A3">
              <w:rPr>
                <w:rFonts w:asciiTheme="majorHAnsi" w:hAnsiTheme="majorHAnsi" w:cstheme="majorHAnsi"/>
                <w:lang w:val="de-CH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3120A3">
              <w:rPr>
                <w:rFonts w:asciiTheme="majorHAnsi" w:hAnsiTheme="majorHAnsi" w:cstheme="majorHAnsi"/>
                <w:lang w:val="de-CH"/>
              </w:rPr>
              <w:t xml:space="preserve"> JA 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0A3">
              <w:rPr>
                <w:rFonts w:asciiTheme="majorHAnsi" w:hAnsiTheme="majorHAnsi" w:cstheme="majorHAnsi"/>
                <w:lang w:val="de-CH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3120A3">
              <w:rPr>
                <w:rFonts w:asciiTheme="majorHAnsi" w:hAnsiTheme="majorHAnsi" w:cstheme="majorHAnsi"/>
                <w:lang w:val="de-CH"/>
              </w:rPr>
              <w:t xml:space="preserve"> NEIN</w:t>
            </w:r>
          </w:p>
          <w:p w14:paraId="30BCD55A" w14:textId="77777777" w:rsidR="002139AF" w:rsidRPr="003120A3" w:rsidRDefault="002139AF" w:rsidP="002139AF">
            <w:pPr>
              <w:spacing w:before="1"/>
              <w:ind w:right="343"/>
              <w:rPr>
                <w:rFonts w:asciiTheme="majorHAnsi" w:hAnsiTheme="majorHAnsi" w:cstheme="majorHAnsi"/>
                <w:lang w:val="de-CH"/>
              </w:rPr>
            </w:pPr>
          </w:p>
          <w:p w14:paraId="51093C61" w14:textId="5751BBA7" w:rsidR="002139AF" w:rsidRPr="002139AF" w:rsidRDefault="002139AF" w:rsidP="002139AF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Mein Kind d</w:t>
            </w:r>
            <w:r w:rsidRPr="003120A3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arf allein nach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 Hause</w:t>
            </w:r>
            <w:r w:rsidRPr="003120A3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0A3">
              <w:rPr>
                <w:rFonts w:asciiTheme="majorHAnsi" w:hAnsiTheme="majorHAnsi" w:cstheme="majorHAnsi"/>
                <w:lang w:val="de-CH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3120A3">
              <w:rPr>
                <w:rFonts w:asciiTheme="majorHAnsi" w:hAnsiTheme="majorHAnsi" w:cstheme="majorHAnsi"/>
                <w:lang w:val="de-CH"/>
              </w:rPr>
              <w:t xml:space="preserve"> </w:t>
            </w:r>
            <w:r>
              <w:rPr>
                <w:rFonts w:asciiTheme="majorHAnsi" w:hAnsiTheme="majorHAnsi" w:cstheme="majorHAnsi"/>
                <w:lang w:val="de-CH"/>
              </w:rPr>
              <w:t>JA</w:t>
            </w:r>
            <w:r w:rsidRPr="003120A3">
              <w:rPr>
                <w:rFonts w:asciiTheme="majorHAnsi" w:hAnsiTheme="majorHAnsi" w:cstheme="majorHAnsi"/>
                <w:lang w:val="de-CH"/>
              </w:rPr>
              <w:t xml:space="preserve"> 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0A3">
              <w:rPr>
                <w:rFonts w:asciiTheme="majorHAnsi" w:hAnsiTheme="majorHAnsi" w:cstheme="majorHAnsi"/>
                <w:lang w:val="de-CH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3120A3">
              <w:rPr>
                <w:rFonts w:asciiTheme="majorHAnsi" w:hAnsiTheme="majorHAnsi" w:cstheme="majorHAnsi"/>
                <w:lang w:val="de-CH"/>
              </w:rPr>
              <w:t xml:space="preserve"> </w:t>
            </w:r>
            <w:r>
              <w:rPr>
                <w:rFonts w:asciiTheme="majorHAnsi" w:hAnsiTheme="majorHAnsi" w:cstheme="majorHAnsi"/>
                <w:lang w:val="de-CH"/>
              </w:rPr>
              <w:t>NEIN</w:t>
            </w:r>
          </w:p>
        </w:tc>
      </w:tr>
      <w:tr w:rsidR="004A070E" w:rsidRPr="00A2379E" w14:paraId="0BC99255" w14:textId="77777777" w:rsidTr="00AF597C"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D818A" w14:textId="71603E49" w:rsidR="004A070E" w:rsidRPr="00EF5F68" w:rsidRDefault="004A070E" w:rsidP="004A070E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Krankheiten und Allergien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14:paraId="14427BE5" w14:textId="77777777" w:rsidR="004A070E" w:rsidRDefault="004A070E" w:rsidP="004A070E">
            <w:pPr>
              <w:spacing w:before="1"/>
              <w:ind w:right="343"/>
              <w:rPr>
                <w:rFonts w:asciiTheme="minorHAnsi" w:hAnsiTheme="minorHAnsi" w:cstheme="minorHAnsi"/>
                <w:b/>
                <w:color w:val="FF0000"/>
                <w:spacing w:val="-1"/>
                <w:sz w:val="24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216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  <w:r w:rsidRPr="00D4216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t xml:space="preserve"> </w:t>
            </w:r>
            <w:r w:rsidRPr="0003132B">
              <w:rPr>
                <w:rFonts w:asciiTheme="minorHAnsi" w:hAnsiTheme="minorHAnsi" w:cstheme="minorHAnsi"/>
                <w:b/>
                <w:color w:val="FF0000"/>
                <w:spacing w:val="-1"/>
                <w:sz w:val="24"/>
                <w:szCs w:val="24"/>
                <w:lang w:val="fr-CH"/>
              </w:rPr>
              <w:t>*</w:t>
            </w:r>
            <w:r>
              <w:rPr>
                <w:rFonts w:asciiTheme="minorHAnsi" w:hAnsiTheme="minorHAnsi" w:cstheme="minorHAnsi"/>
                <w:b/>
                <w:color w:val="FF0000"/>
                <w:spacing w:val="-1"/>
                <w:sz w:val="24"/>
                <w:szCs w:val="24"/>
                <w:lang w:val="fr-CH"/>
              </w:rPr>
              <w:t>Bitte ein Arztzeugnis beilegen</w:t>
            </w:r>
          </w:p>
          <w:p w14:paraId="29931CEE" w14:textId="77777777" w:rsidR="004A070E" w:rsidRPr="00EF5F68" w:rsidRDefault="004A070E" w:rsidP="004A070E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</w:p>
        </w:tc>
      </w:tr>
      <w:tr w:rsidR="004A070E" w:rsidRPr="00A2379E" w14:paraId="72BBB4F6" w14:textId="77777777" w:rsidTr="00AF597C"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F7F60" w14:textId="741735E6" w:rsidR="004A070E" w:rsidRPr="004A070E" w:rsidRDefault="004A070E" w:rsidP="004A070E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</w:pPr>
            <w:r w:rsidRPr="00C82A5A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Medikamente und spezielles zu b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eachten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14:paraId="397BB769" w14:textId="77777777" w:rsidR="004A070E" w:rsidRDefault="004A070E" w:rsidP="004A070E">
            <w:pPr>
              <w:spacing w:before="1"/>
              <w:ind w:right="343"/>
              <w:rPr>
                <w:rFonts w:asciiTheme="minorHAnsi" w:hAnsiTheme="minorHAnsi" w:cstheme="minorHAnsi"/>
                <w:b/>
                <w:color w:val="FF0000"/>
                <w:spacing w:val="-1"/>
                <w:sz w:val="24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216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  <w:r w:rsidRPr="00D4216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t xml:space="preserve"> </w:t>
            </w:r>
            <w:r w:rsidRPr="0003132B">
              <w:rPr>
                <w:rFonts w:asciiTheme="minorHAnsi" w:hAnsiTheme="minorHAnsi" w:cstheme="minorHAnsi"/>
                <w:b/>
                <w:color w:val="FF0000"/>
                <w:spacing w:val="-1"/>
                <w:sz w:val="24"/>
                <w:szCs w:val="24"/>
                <w:lang w:val="fr-CH"/>
              </w:rPr>
              <w:t>*</w:t>
            </w:r>
            <w:r>
              <w:rPr>
                <w:rFonts w:asciiTheme="minorHAnsi" w:hAnsiTheme="minorHAnsi" w:cstheme="minorHAnsi"/>
                <w:b/>
                <w:color w:val="FF0000"/>
                <w:spacing w:val="-1"/>
                <w:sz w:val="24"/>
                <w:szCs w:val="24"/>
                <w:lang w:val="fr-CH"/>
              </w:rPr>
              <w:t xml:space="preserve"> Bitte ein Arztzeugnis beilegen</w:t>
            </w:r>
          </w:p>
          <w:p w14:paraId="671383FF" w14:textId="77777777" w:rsidR="004A070E" w:rsidRPr="00EF5F68" w:rsidRDefault="004A070E" w:rsidP="004A070E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</w:p>
        </w:tc>
      </w:tr>
    </w:tbl>
    <w:p w14:paraId="261A2DB7" w14:textId="212C76B5" w:rsidR="002F7E27" w:rsidRPr="00A2379E" w:rsidRDefault="00BA79CF" w:rsidP="008B27CA">
      <w:pPr>
        <w:shd w:val="clear" w:color="auto" w:fill="E2EFD9" w:themeFill="accent6" w:themeFillTint="33"/>
        <w:spacing w:before="240" w:after="240" w:line="276" w:lineRule="auto"/>
        <w:ind w:right="-1"/>
        <w:rPr>
          <w:rFonts w:asciiTheme="minorHAnsi" w:hAnsiTheme="minorHAnsi" w:cstheme="minorHAnsi"/>
          <w:b/>
          <w:spacing w:val="-1"/>
          <w:sz w:val="24"/>
          <w:szCs w:val="24"/>
          <w:lang w:val="fr-CH"/>
        </w:rPr>
      </w:pPr>
      <w:r>
        <w:rPr>
          <w:rFonts w:asciiTheme="minorHAnsi" w:hAnsiTheme="minorHAnsi" w:cstheme="minorHAnsi"/>
          <w:b/>
          <w:spacing w:val="-1"/>
          <w:sz w:val="24"/>
          <w:szCs w:val="24"/>
          <w:lang w:val="fr-CH"/>
        </w:rPr>
        <w:t xml:space="preserve"> </w:t>
      </w:r>
      <w:r w:rsidR="004A070E">
        <w:rPr>
          <w:rFonts w:asciiTheme="minorHAnsi" w:hAnsiTheme="minorHAnsi" w:cstheme="minorHAnsi"/>
          <w:b/>
          <w:spacing w:val="-1"/>
          <w:sz w:val="24"/>
          <w:szCs w:val="24"/>
          <w:lang w:val="fr-CH"/>
        </w:rPr>
        <w:t xml:space="preserve">Zweites Kind - </w:t>
      </w:r>
      <w:r w:rsidR="008B27CA">
        <w:rPr>
          <w:rFonts w:asciiTheme="minorHAnsi" w:hAnsiTheme="minorHAnsi" w:cstheme="minorHAnsi"/>
          <w:b/>
          <w:spacing w:val="-1"/>
          <w:sz w:val="24"/>
          <w:szCs w:val="24"/>
          <w:lang w:val="fr-CH"/>
        </w:rPr>
        <w:t>Platzierung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02"/>
        <w:gridCol w:w="3012"/>
        <w:gridCol w:w="3452"/>
      </w:tblGrid>
      <w:tr w:rsidR="00BA79CF" w:rsidRPr="00EF5F68" w14:paraId="6DCE617F" w14:textId="77777777" w:rsidTr="00BA79CF"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89222" w14:textId="796548EC" w:rsidR="00BA79CF" w:rsidRPr="008B27CA" w:rsidRDefault="00BA79CF" w:rsidP="00AF597C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</w:pPr>
            <w:r w:rsidRPr="005105C3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Schulstufe / HarmoS für das S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chuljahr</w:t>
            </w: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</w:tcPr>
          <w:p w14:paraId="566C8E1C" w14:textId="30DA2648" w:rsidR="00BA79CF" w:rsidRPr="00EF5F68" w:rsidRDefault="003F5FE6" w:rsidP="00AF597C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3452" w:type="dxa"/>
            <w:tcBorders>
              <w:left w:val="single" w:sz="4" w:space="0" w:color="auto"/>
            </w:tcBorders>
          </w:tcPr>
          <w:p w14:paraId="41EAF539" w14:textId="217D13C7" w:rsidR="00BA79CF" w:rsidRPr="00EF5F68" w:rsidRDefault="00BA79CF" w:rsidP="00AF597C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</w:tc>
      </w:tr>
    </w:tbl>
    <w:p w14:paraId="4AD5AC63" w14:textId="77777777" w:rsidR="002F7E27" w:rsidRDefault="002F7E27" w:rsidP="002F7E27">
      <w:pPr>
        <w:spacing w:line="259" w:lineRule="auto"/>
        <w:rPr>
          <w:rFonts w:asciiTheme="minorHAnsi" w:eastAsia="Arial" w:hAnsiTheme="minorHAnsi" w:cstheme="minorHAnsi"/>
          <w:bCs/>
          <w:sz w:val="24"/>
          <w:szCs w:val="24"/>
          <w:lang w:val="fr-CH"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76"/>
        <w:gridCol w:w="1627"/>
        <w:gridCol w:w="1631"/>
        <w:gridCol w:w="1705"/>
        <w:gridCol w:w="1622"/>
      </w:tblGrid>
      <w:tr w:rsidR="002F7E27" w:rsidRPr="00EF5F68" w14:paraId="6398AAAA" w14:textId="77777777" w:rsidTr="00AF597C">
        <w:trPr>
          <w:trHeight w:val="558"/>
        </w:trPr>
        <w:tc>
          <w:tcPr>
            <w:tcW w:w="9057" w:type="dxa"/>
            <w:gridSpan w:val="5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2431C13" w14:textId="19FC3C9A" w:rsidR="002F7E27" w:rsidRPr="00EF5F68" w:rsidRDefault="002F7E27" w:rsidP="00AF597C">
            <w:pPr>
              <w:pStyle w:val="Listenabsatz"/>
              <w:shd w:val="clear" w:color="auto" w:fill="E2EFD9" w:themeFill="accent6" w:themeFillTint="33"/>
              <w:spacing w:before="1" w:line="276" w:lineRule="auto"/>
              <w:ind w:left="1004" w:right="343"/>
              <w:jc w:val="center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Mittagsbetreuung:</w:t>
            </w:r>
            <w:r w:rsidRPr="00E272FE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11:30 - 13:3</w:t>
            </w: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5</w:t>
            </w:r>
          </w:p>
        </w:tc>
      </w:tr>
      <w:tr w:rsidR="002F7E27" w:rsidRPr="00EF5F68" w14:paraId="0C4A13F1" w14:textId="77777777" w:rsidTr="00AF597C">
        <w:trPr>
          <w:trHeight w:val="558"/>
        </w:trPr>
        <w:tc>
          <w:tcPr>
            <w:tcW w:w="249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2D82A94" w14:textId="77777777" w:rsidR="002F7E27" w:rsidRPr="005C4D3C" w:rsidRDefault="002F7E27" w:rsidP="00AF597C">
            <w:pPr>
              <w:spacing w:before="1"/>
              <w:ind w:right="343"/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fr-CH"/>
              </w:rPr>
            </w:pPr>
            <w:r w:rsidRPr="005C4D3C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fr-CH"/>
              </w:rPr>
              <w:t>Module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9E6530B" w14:textId="5AB9D8F4" w:rsidR="002F7E27" w:rsidRPr="00EF5F68" w:rsidRDefault="001A09E0" w:rsidP="00AF597C">
            <w:pPr>
              <w:spacing w:before="1"/>
              <w:ind w:right="343"/>
              <w:jc w:val="center"/>
              <w:rPr>
                <w:rFonts w:asciiTheme="minorHAnsi" w:hAnsiTheme="minorHAnsi" w:cstheme="minorHAnsi"/>
                <w:b/>
                <w:color w:val="FF0000"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Montag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40CC0C3" w14:textId="58E8D16A" w:rsidR="002F7E27" w:rsidRPr="00EF5F68" w:rsidRDefault="001A09E0" w:rsidP="00AF597C">
            <w:pPr>
              <w:spacing w:before="1"/>
              <w:ind w:right="343"/>
              <w:jc w:val="center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Dienstag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84BC4AB" w14:textId="0A2EE4E6" w:rsidR="002F7E27" w:rsidRPr="00EF5F68" w:rsidRDefault="001A09E0" w:rsidP="00AF597C">
            <w:pPr>
              <w:spacing w:before="1"/>
              <w:ind w:right="343"/>
              <w:jc w:val="center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Donnerstag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DC4A711" w14:textId="1F27969A" w:rsidR="002F7E27" w:rsidRPr="00EF5F68" w:rsidRDefault="001A09E0" w:rsidP="00AF597C">
            <w:pPr>
              <w:spacing w:before="1"/>
              <w:ind w:right="343"/>
              <w:jc w:val="center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Freitag</w:t>
            </w:r>
          </w:p>
        </w:tc>
      </w:tr>
      <w:tr w:rsidR="002F7E27" w:rsidRPr="00EF5F68" w14:paraId="541F37BC" w14:textId="77777777" w:rsidTr="00AF597C">
        <w:trPr>
          <w:trHeight w:val="1067"/>
        </w:trPr>
        <w:tc>
          <w:tcPr>
            <w:tcW w:w="2493" w:type="dxa"/>
            <w:shd w:val="clear" w:color="auto" w:fill="FFFFFF" w:themeFill="background1"/>
            <w:vAlign w:val="center"/>
          </w:tcPr>
          <w:p w14:paraId="10EBB316" w14:textId="643633B2" w:rsidR="002F7E27" w:rsidRPr="00EF5F68" w:rsidRDefault="002F7E27" w:rsidP="002F7E27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  <w:r w:rsidRPr="00926E46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de-CH"/>
              </w:rPr>
              <w:t xml:space="preserve">Picknick (ohne Menü), </w:t>
            </w:r>
            <w:r w:rsidRPr="008E4B67">
              <w:rPr>
                <w:rFonts w:asciiTheme="minorHAnsi" w:hAnsiTheme="minorHAnsi" w:cstheme="minorHAnsi"/>
                <w:bCs/>
                <w:spacing w:val="-1"/>
                <w:sz w:val="18"/>
                <w:szCs w:val="18"/>
                <w:lang w:val="de-CH"/>
              </w:rPr>
              <w:t>die Kinder bringen das Essen von zu Hause mit. Eine Mikrowelle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 </w:t>
            </w:r>
            <w:r w:rsidRPr="008E4B67">
              <w:rPr>
                <w:rFonts w:asciiTheme="minorHAnsi" w:hAnsiTheme="minorHAnsi" w:cstheme="minorHAnsi"/>
                <w:bCs/>
                <w:spacing w:val="-1"/>
                <w:sz w:val="18"/>
                <w:szCs w:val="18"/>
                <w:lang w:val="de-CH"/>
              </w:rPr>
              <w:t>steht zur Verfügung.</w:t>
            </w:r>
          </w:p>
        </w:tc>
        <w:tc>
          <w:tcPr>
            <w:tcW w:w="1641" w:type="dxa"/>
            <w:vAlign w:val="center"/>
          </w:tcPr>
          <w:p w14:paraId="3D41FEC0" w14:textId="77777777" w:rsidR="002F7E27" w:rsidRPr="00EF5F68" w:rsidRDefault="002F7E27" w:rsidP="002F7E27">
            <w:pPr>
              <w:spacing w:before="1"/>
              <w:ind w:left="360" w:right="343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27D6E897" w14:textId="77777777" w:rsidR="002F7E27" w:rsidRPr="00EF5F68" w:rsidRDefault="002F7E27" w:rsidP="002F7E27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7AA59E5A" w14:textId="77777777" w:rsidR="002F7E27" w:rsidRPr="00EF5F68" w:rsidRDefault="002F7E27" w:rsidP="002F7E27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3EB8D70F" w14:textId="77777777" w:rsidR="002F7E27" w:rsidRPr="00EF5F68" w:rsidRDefault="002F7E27" w:rsidP="002F7E27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2F7E27" w:rsidRPr="00EF5F68" w14:paraId="7D87CA93" w14:textId="77777777" w:rsidTr="00AF597C">
        <w:trPr>
          <w:trHeight w:val="1067"/>
        </w:trPr>
        <w:tc>
          <w:tcPr>
            <w:tcW w:w="2493" w:type="dxa"/>
            <w:shd w:val="clear" w:color="auto" w:fill="FFFFFF" w:themeFill="background1"/>
            <w:vAlign w:val="center"/>
          </w:tcPr>
          <w:p w14:paraId="4CAA069B" w14:textId="34C14C7F" w:rsidR="002F7E27" w:rsidRPr="00EF5F68" w:rsidRDefault="001A09E0" w:rsidP="002F7E27">
            <w:pPr>
              <w:spacing w:before="1"/>
              <w:ind w:right="343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3431C4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Mittag mit Menü</w:t>
            </w:r>
          </w:p>
        </w:tc>
        <w:tc>
          <w:tcPr>
            <w:tcW w:w="1641" w:type="dxa"/>
            <w:vAlign w:val="center"/>
          </w:tcPr>
          <w:p w14:paraId="31CC43F2" w14:textId="77777777" w:rsidR="002F7E27" w:rsidRPr="00EF5F68" w:rsidRDefault="002F7E27" w:rsidP="002F7E27">
            <w:pPr>
              <w:spacing w:before="1"/>
              <w:ind w:left="360" w:right="343"/>
              <w:jc w:val="right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04577A60" w14:textId="77777777" w:rsidR="002F7E27" w:rsidRPr="00EF5F68" w:rsidRDefault="002F7E27" w:rsidP="002F7E27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2AFE7816" w14:textId="77777777" w:rsidR="002F7E27" w:rsidRPr="00EF5F68" w:rsidRDefault="002F7E27" w:rsidP="002F7E27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7F51BB35" w14:textId="77777777" w:rsidR="002F7E27" w:rsidRPr="00EF5F68" w:rsidRDefault="002F7E27" w:rsidP="002F7E27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2F7E27" w:rsidRPr="00EF5F68" w14:paraId="189BF0D9" w14:textId="77777777" w:rsidTr="00AF597C">
        <w:trPr>
          <w:trHeight w:val="1053"/>
        </w:trPr>
        <w:tc>
          <w:tcPr>
            <w:tcW w:w="2493" w:type="dxa"/>
            <w:shd w:val="clear" w:color="auto" w:fill="C5E0B3" w:themeFill="accent6" w:themeFillTint="66"/>
            <w:vAlign w:val="center"/>
          </w:tcPr>
          <w:p w14:paraId="5D736003" w14:textId="014C9115" w:rsidR="002F7E27" w:rsidRPr="00EF5F68" w:rsidRDefault="001A09E0" w:rsidP="002F7E27">
            <w:pPr>
              <w:spacing w:before="1"/>
              <w:ind w:right="343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fr-CH"/>
              </w:rPr>
              <w:t>Mittag mit Vegi Menü</w:t>
            </w:r>
          </w:p>
        </w:tc>
        <w:tc>
          <w:tcPr>
            <w:tcW w:w="1641" w:type="dxa"/>
            <w:shd w:val="clear" w:color="auto" w:fill="C5E0B3" w:themeFill="accent6" w:themeFillTint="66"/>
            <w:vAlign w:val="center"/>
          </w:tcPr>
          <w:p w14:paraId="2E37419C" w14:textId="77777777" w:rsidR="002F7E27" w:rsidRPr="00EF5F68" w:rsidRDefault="002F7E27" w:rsidP="002F7E27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41" w:type="dxa"/>
            <w:shd w:val="clear" w:color="auto" w:fill="C5E0B3" w:themeFill="accent6" w:themeFillTint="66"/>
            <w:vAlign w:val="center"/>
          </w:tcPr>
          <w:p w14:paraId="18DCD471" w14:textId="77777777" w:rsidR="002F7E27" w:rsidRPr="00EF5F68" w:rsidRDefault="002F7E27" w:rsidP="002F7E27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41" w:type="dxa"/>
            <w:shd w:val="clear" w:color="auto" w:fill="C5E0B3" w:themeFill="accent6" w:themeFillTint="66"/>
            <w:vAlign w:val="center"/>
          </w:tcPr>
          <w:p w14:paraId="6ACEB390" w14:textId="77777777" w:rsidR="002F7E27" w:rsidRPr="00EF5F68" w:rsidRDefault="002F7E27" w:rsidP="002F7E27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41" w:type="dxa"/>
            <w:shd w:val="clear" w:color="auto" w:fill="C5E0B3" w:themeFill="accent6" w:themeFillTint="66"/>
            <w:vAlign w:val="center"/>
          </w:tcPr>
          <w:p w14:paraId="16CB8437" w14:textId="77777777" w:rsidR="002F7E27" w:rsidRPr="00EF5F68" w:rsidRDefault="002F7E27" w:rsidP="002F7E27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2F7E27" w:rsidRPr="00EF5F68" w14:paraId="43969826" w14:textId="77777777" w:rsidTr="00AF597C">
        <w:trPr>
          <w:trHeight w:val="1053"/>
        </w:trPr>
        <w:tc>
          <w:tcPr>
            <w:tcW w:w="2493" w:type="dxa"/>
            <w:shd w:val="clear" w:color="auto" w:fill="FBE4D5" w:themeFill="accent2" w:themeFillTint="33"/>
            <w:vAlign w:val="center"/>
          </w:tcPr>
          <w:p w14:paraId="31737785" w14:textId="6F398566" w:rsidR="002F7E27" w:rsidRPr="001A09E0" w:rsidRDefault="001A09E0" w:rsidP="002F7E27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highlight w:val="yellow"/>
                <w:lang w:val="de-CH"/>
              </w:rPr>
            </w:pPr>
            <w:r w:rsidRPr="009F35BD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de-CH"/>
              </w:rPr>
              <w:t>Mittag mit Menü ohne S</w:t>
            </w: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de-CH"/>
              </w:rPr>
              <w:t>chweinefleisch</w:t>
            </w:r>
          </w:p>
        </w:tc>
        <w:tc>
          <w:tcPr>
            <w:tcW w:w="1641" w:type="dxa"/>
            <w:shd w:val="clear" w:color="auto" w:fill="FBE4D5" w:themeFill="accent2" w:themeFillTint="33"/>
            <w:vAlign w:val="center"/>
          </w:tcPr>
          <w:p w14:paraId="35BCF61E" w14:textId="77777777" w:rsidR="002F7E27" w:rsidRPr="00EF5F68" w:rsidRDefault="002F7E27" w:rsidP="002F7E27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41" w:type="dxa"/>
            <w:shd w:val="clear" w:color="auto" w:fill="FBE4D5" w:themeFill="accent2" w:themeFillTint="33"/>
            <w:vAlign w:val="center"/>
          </w:tcPr>
          <w:p w14:paraId="2D3ABDB5" w14:textId="77777777" w:rsidR="002F7E27" w:rsidRPr="00EF5F68" w:rsidRDefault="002F7E27" w:rsidP="002F7E27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41" w:type="dxa"/>
            <w:shd w:val="clear" w:color="auto" w:fill="FBE4D5" w:themeFill="accent2" w:themeFillTint="33"/>
            <w:vAlign w:val="center"/>
          </w:tcPr>
          <w:p w14:paraId="418C964E" w14:textId="77777777" w:rsidR="002F7E27" w:rsidRPr="00EF5F68" w:rsidRDefault="002F7E27" w:rsidP="002F7E27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41" w:type="dxa"/>
            <w:shd w:val="clear" w:color="auto" w:fill="FBE4D5" w:themeFill="accent2" w:themeFillTint="33"/>
            <w:vAlign w:val="center"/>
          </w:tcPr>
          <w:p w14:paraId="496F081A" w14:textId="77777777" w:rsidR="002F7E27" w:rsidRPr="00EF5F68" w:rsidRDefault="002F7E27" w:rsidP="002F7E27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2F7E27" w:rsidRPr="00EF5F68" w14:paraId="24020F2D" w14:textId="77777777" w:rsidTr="00AF597C">
        <w:trPr>
          <w:trHeight w:val="1053"/>
        </w:trPr>
        <w:tc>
          <w:tcPr>
            <w:tcW w:w="2493" w:type="dxa"/>
            <w:shd w:val="clear" w:color="auto" w:fill="DEEAF6" w:themeFill="accent5" w:themeFillTint="33"/>
            <w:vAlign w:val="center"/>
          </w:tcPr>
          <w:p w14:paraId="0357C752" w14:textId="27771D2B" w:rsidR="002F7E27" w:rsidRPr="001A09E0" w:rsidRDefault="001A09E0" w:rsidP="002F7E27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highlight w:val="yellow"/>
                <w:lang w:val="de-CH"/>
              </w:rPr>
            </w:pPr>
            <w:r w:rsidRPr="006D5D7C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de-CH"/>
              </w:rPr>
              <w:t>Mittag mit Menü limitierter L</w:t>
            </w: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de-CH"/>
              </w:rPr>
              <w:t xml:space="preserve">actose </w:t>
            </w:r>
            <w:r w:rsidRPr="00F507AE">
              <w:rPr>
                <w:rFonts w:asciiTheme="minorHAnsi" w:hAnsiTheme="minorHAnsi" w:cstheme="minorHAnsi"/>
                <w:bCs/>
                <w:spacing w:val="-1"/>
                <w:sz w:val="18"/>
                <w:szCs w:val="18"/>
                <w:lang w:val="de-CH"/>
              </w:rPr>
              <w:t>(die Menüs können immer noch Spuren von Lactose aufweisen</w:t>
            </w:r>
            <w:r>
              <w:rPr>
                <w:rFonts w:asciiTheme="minorHAnsi" w:hAnsiTheme="minorHAnsi" w:cstheme="minorHAnsi"/>
                <w:bCs/>
                <w:spacing w:val="-1"/>
                <w:sz w:val="18"/>
                <w:szCs w:val="18"/>
                <w:lang w:val="de-CH"/>
              </w:rPr>
              <w:t>.</w:t>
            </w:r>
            <w:r w:rsidRPr="00F507AE">
              <w:rPr>
                <w:rFonts w:asciiTheme="minorHAnsi" w:hAnsiTheme="minorHAnsi" w:cstheme="minorHAnsi"/>
                <w:bCs/>
                <w:spacing w:val="-1"/>
                <w:sz w:val="18"/>
                <w:szCs w:val="18"/>
                <w:lang w:val="de-CH"/>
              </w:rPr>
              <w:t>)</w:t>
            </w:r>
          </w:p>
        </w:tc>
        <w:tc>
          <w:tcPr>
            <w:tcW w:w="1641" w:type="dxa"/>
            <w:shd w:val="clear" w:color="auto" w:fill="DEEAF6" w:themeFill="accent5" w:themeFillTint="33"/>
            <w:vAlign w:val="center"/>
          </w:tcPr>
          <w:p w14:paraId="59863C46" w14:textId="77777777" w:rsidR="002F7E27" w:rsidRPr="00EF5F68" w:rsidRDefault="002F7E27" w:rsidP="002F7E27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41" w:type="dxa"/>
            <w:shd w:val="clear" w:color="auto" w:fill="DEEAF6" w:themeFill="accent5" w:themeFillTint="33"/>
            <w:vAlign w:val="center"/>
          </w:tcPr>
          <w:p w14:paraId="0DC33F12" w14:textId="77777777" w:rsidR="002F7E27" w:rsidRPr="00EF5F68" w:rsidRDefault="002F7E27" w:rsidP="002F7E27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41" w:type="dxa"/>
            <w:shd w:val="clear" w:color="auto" w:fill="DEEAF6" w:themeFill="accent5" w:themeFillTint="33"/>
            <w:vAlign w:val="center"/>
          </w:tcPr>
          <w:p w14:paraId="16574FC3" w14:textId="77777777" w:rsidR="002F7E27" w:rsidRPr="00EF5F68" w:rsidRDefault="002F7E27" w:rsidP="002F7E27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41" w:type="dxa"/>
            <w:shd w:val="clear" w:color="auto" w:fill="DEEAF6" w:themeFill="accent5" w:themeFillTint="33"/>
            <w:vAlign w:val="center"/>
          </w:tcPr>
          <w:p w14:paraId="2E9BA47D" w14:textId="77777777" w:rsidR="002F7E27" w:rsidRPr="00EF5F68" w:rsidRDefault="002F7E27" w:rsidP="002F7E27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</w:tr>
    </w:tbl>
    <w:p w14:paraId="7E0CFAEC" w14:textId="77777777" w:rsidR="002F7E27" w:rsidRPr="00EF5F68" w:rsidRDefault="002F7E27" w:rsidP="002F7E27">
      <w:pPr>
        <w:spacing w:before="1"/>
        <w:ind w:right="343"/>
        <w:rPr>
          <w:rFonts w:asciiTheme="minorHAnsi" w:hAnsiTheme="minorHAnsi" w:cstheme="minorHAnsi"/>
          <w:bCs/>
          <w:color w:val="FF0000"/>
          <w:spacing w:val="-1"/>
          <w:sz w:val="24"/>
          <w:szCs w:val="24"/>
        </w:rPr>
      </w:pPr>
    </w:p>
    <w:tbl>
      <w:tblPr>
        <w:tblStyle w:val="Tabellenraster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525"/>
        <w:gridCol w:w="1554"/>
        <w:gridCol w:w="1694"/>
        <w:gridCol w:w="1705"/>
        <w:gridCol w:w="1583"/>
      </w:tblGrid>
      <w:tr w:rsidR="002F7E27" w:rsidRPr="001A09E0" w14:paraId="3E75035D" w14:textId="77777777" w:rsidTr="00AF597C">
        <w:trPr>
          <w:trHeight w:val="482"/>
          <w:jc w:val="center"/>
        </w:trPr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033E2C" w14:textId="4545C54A" w:rsidR="002F7E27" w:rsidRPr="001A09E0" w:rsidRDefault="001A09E0" w:rsidP="00AF597C">
            <w:pPr>
              <w:spacing w:before="1"/>
              <w:ind w:right="343"/>
              <w:jc w:val="center"/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de-CH"/>
              </w:rPr>
            </w:pPr>
            <w:r w:rsidRPr="004B219C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de-CH"/>
              </w:rPr>
              <w:lastRenderedPageBreak/>
              <w:t xml:space="preserve">Nachmittagsbetreuung und Abend </w:t>
            </w:r>
            <w:r w:rsidRPr="000A292F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de-CH"/>
              </w:rPr>
              <w:t>(für das Modul Nachmittag &amp; Abend einfach beides</w:t>
            </w: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de-CH"/>
              </w:rPr>
              <w:t xml:space="preserve"> </w:t>
            </w:r>
            <w:r w:rsidRPr="000A292F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de-CH"/>
              </w:rPr>
              <w:t>ankreuzen.)</w:t>
            </w:r>
          </w:p>
        </w:tc>
      </w:tr>
      <w:tr w:rsidR="002F7E27" w:rsidRPr="00EF5F68" w14:paraId="3DB543A3" w14:textId="77777777" w:rsidTr="00AF597C">
        <w:trPr>
          <w:trHeight w:val="555"/>
          <w:jc w:val="center"/>
        </w:trPr>
        <w:tc>
          <w:tcPr>
            <w:tcW w:w="254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A0ED769" w14:textId="77777777" w:rsidR="002F7E27" w:rsidRPr="00EF5F68" w:rsidRDefault="002F7E27" w:rsidP="00AF597C">
            <w:pPr>
              <w:spacing w:before="1"/>
              <w:ind w:right="343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Module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66A9BB5" w14:textId="2B5ADAA3" w:rsidR="002F7E27" w:rsidRPr="00EF5F68" w:rsidRDefault="001A09E0" w:rsidP="00AF597C">
            <w:pPr>
              <w:spacing w:before="1"/>
              <w:ind w:right="343"/>
              <w:jc w:val="center"/>
              <w:rPr>
                <w:rFonts w:asciiTheme="minorHAnsi" w:hAnsiTheme="minorHAnsi" w:cstheme="minorHAnsi"/>
                <w:b/>
                <w:color w:val="FF0000"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Montag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2E429F3" w14:textId="7ED839AB" w:rsidR="002F7E27" w:rsidRPr="00EF5F68" w:rsidRDefault="001A09E0" w:rsidP="00AF597C">
            <w:pPr>
              <w:spacing w:before="1"/>
              <w:ind w:right="343"/>
              <w:jc w:val="center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Dienstag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62A15C9" w14:textId="36EAE2B4" w:rsidR="002F7E27" w:rsidRPr="00EF5F68" w:rsidRDefault="001A09E0" w:rsidP="00AF597C">
            <w:pPr>
              <w:spacing w:before="1"/>
              <w:ind w:right="343"/>
              <w:jc w:val="center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Donnerstag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79296F0" w14:textId="23B7C1AA" w:rsidR="002F7E27" w:rsidRPr="00EF5F68" w:rsidRDefault="001A09E0" w:rsidP="00AF597C">
            <w:pPr>
              <w:spacing w:before="1"/>
              <w:ind w:right="343"/>
              <w:jc w:val="center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Freitag</w:t>
            </w:r>
          </w:p>
        </w:tc>
      </w:tr>
      <w:tr w:rsidR="002F7E27" w:rsidRPr="00EF5F68" w14:paraId="7504FD09" w14:textId="77777777" w:rsidTr="00AF597C">
        <w:trPr>
          <w:trHeight w:val="851"/>
          <w:jc w:val="center"/>
        </w:trPr>
        <w:tc>
          <w:tcPr>
            <w:tcW w:w="2546" w:type="dxa"/>
            <w:vAlign w:val="center"/>
          </w:tcPr>
          <w:p w14:paraId="2D3DA121" w14:textId="77777777" w:rsidR="001A09E0" w:rsidRDefault="001A09E0" w:rsidP="001A09E0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Nachmittag</w:t>
            </w:r>
          </w:p>
          <w:p w14:paraId="43F1E4FD" w14:textId="305B35DF" w:rsidR="002F7E27" w:rsidRPr="00EF5F68" w:rsidRDefault="001A09E0" w:rsidP="001A09E0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13:30 – 15:30</w:t>
            </w:r>
          </w:p>
        </w:tc>
        <w:tc>
          <w:tcPr>
            <w:tcW w:w="1559" w:type="dxa"/>
            <w:vAlign w:val="center"/>
          </w:tcPr>
          <w:p w14:paraId="31EA9FFE" w14:textId="77777777" w:rsidR="002F7E27" w:rsidRPr="00EF5F68" w:rsidRDefault="002F7E27" w:rsidP="00AF597C">
            <w:pPr>
              <w:spacing w:before="1"/>
              <w:ind w:left="360" w:right="343"/>
              <w:jc w:val="right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108A433" w14:textId="77777777" w:rsidR="002F7E27" w:rsidRPr="00EF5F68" w:rsidRDefault="002F7E27" w:rsidP="00AF597C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63" w:type="dxa"/>
            <w:vAlign w:val="center"/>
          </w:tcPr>
          <w:p w14:paraId="138FF29A" w14:textId="77777777" w:rsidR="002F7E27" w:rsidRPr="00EF5F68" w:rsidRDefault="002F7E27" w:rsidP="00AF597C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92" w:type="dxa"/>
            <w:vAlign w:val="center"/>
          </w:tcPr>
          <w:p w14:paraId="145AA8A8" w14:textId="77777777" w:rsidR="002F7E27" w:rsidRPr="00EF5F68" w:rsidRDefault="002F7E27" w:rsidP="00AF597C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2F7E27" w:rsidRPr="00EF5F68" w14:paraId="60DE7300" w14:textId="77777777" w:rsidTr="00AF597C">
        <w:trPr>
          <w:trHeight w:val="851"/>
          <w:jc w:val="center"/>
        </w:trPr>
        <w:tc>
          <w:tcPr>
            <w:tcW w:w="2546" w:type="dxa"/>
            <w:vAlign w:val="center"/>
          </w:tcPr>
          <w:p w14:paraId="01D1AFEB" w14:textId="77777777" w:rsidR="001A09E0" w:rsidRDefault="001A09E0" w:rsidP="001A09E0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Abend</w:t>
            </w:r>
          </w:p>
          <w:p w14:paraId="60B26AFC" w14:textId="64566F3C" w:rsidR="002F7E27" w:rsidRPr="00EF5F68" w:rsidRDefault="001A09E0" w:rsidP="001A09E0">
            <w:pPr>
              <w:spacing w:before="1"/>
              <w:ind w:right="343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15:30 – 18:00</w:t>
            </w:r>
          </w:p>
        </w:tc>
        <w:tc>
          <w:tcPr>
            <w:tcW w:w="1559" w:type="dxa"/>
            <w:vAlign w:val="center"/>
          </w:tcPr>
          <w:p w14:paraId="37BF2DB3" w14:textId="77777777" w:rsidR="002F7E27" w:rsidRPr="00EF5F68" w:rsidRDefault="002F7E27" w:rsidP="00AF597C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C48F1F0" w14:textId="77777777" w:rsidR="002F7E27" w:rsidRPr="00EF5F68" w:rsidRDefault="002F7E27" w:rsidP="00AF597C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63" w:type="dxa"/>
            <w:vAlign w:val="center"/>
          </w:tcPr>
          <w:p w14:paraId="557649B8" w14:textId="77777777" w:rsidR="002F7E27" w:rsidRPr="00EF5F68" w:rsidRDefault="002F7E27" w:rsidP="00AF597C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92" w:type="dxa"/>
            <w:vAlign w:val="center"/>
          </w:tcPr>
          <w:p w14:paraId="35F70743" w14:textId="77777777" w:rsidR="002F7E27" w:rsidRPr="00EF5F68" w:rsidRDefault="002F7E27" w:rsidP="00AF597C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</w:tr>
    </w:tbl>
    <w:p w14:paraId="50EEA2C9" w14:textId="77777777" w:rsidR="002F7E27" w:rsidRPr="00EF5F68" w:rsidRDefault="002F7E27" w:rsidP="002F7E27">
      <w:pPr>
        <w:spacing w:before="1"/>
        <w:ind w:right="343"/>
        <w:jc w:val="both"/>
        <w:rPr>
          <w:rFonts w:asciiTheme="minorHAnsi" w:hAnsiTheme="minorHAnsi" w:cstheme="minorHAnsi"/>
          <w:bCs/>
          <w:spacing w:val="-1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562433" w:rsidRPr="00EF5F68" w14:paraId="1094DEC5" w14:textId="77777777" w:rsidTr="00AF597C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FF0A8" w14:textId="77777777" w:rsidR="00562433" w:rsidRPr="008C2234" w:rsidRDefault="00562433" w:rsidP="00562433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16"/>
                <w:szCs w:val="16"/>
                <w:lang w:val="de-CH"/>
              </w:rPr>
            </w:pPr>
            <w:r w:rsidRPr="008C2234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de-CH"/>
              </w:rPr>
              <w:t>DRF</w:t>
            </w:r>
            <w:r w:rsidRPr="008C2234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-Hausaufgaben während der Mittagsbetreuung </w:t>
            </w:r>
            <w:r w:rsidRPr="008C2234">
              <w:rPr>
                <w:rFonts w:asciiTheme="minorHAnsi" w:hAnsiTheme="minorHAnsi" w:cstheme="minorHAnsi"/>
                <w:bCs/>
                <w:spacing w:val="-1"/>
                <w:sz w:val="20"/>
                <w:szCs w:val="20"/>
                <w:lang w:val="de-CH"/>
              </w:rPr>
              <w:t>(auf dem Wohlwol</w:t>
            </w:r>
            <w:r>
              <w:rPr>
                <w:rFonts w:asciiTheme="minorHAnsi" w:hAnsiTheme="minorHAnsi" w:cstheme="minorHAnsi"/>
                <w:bCs/>
                <w:spacing w:val="-1"/>
                <w:sz w:val="20"/>
                <w:szCs w:val="20"/>
                <w:lang w:val="de-CH"/>
              </w:rPr>
              <w:t>len der Kinder basiert.</w:t>
            </w:r>
            <w:r w:rsidRPr="008C2234">
              <w:rPr>
                <w:rFonts w:asciiTheme="minorHAnsi" w:hAnsiTheme="minorHAnsi" w:cstheme="minorHAnsi"/>
                <w:bCs/>
                <w:spacing w:val="-1"/>
                <w:sz w:val="20"/>
                <w:szCs w:val="20"/>
                <w:lang w:val="de-CH"/>
              </w:rPr>
              <w:t>)</w:t>
            </w:r>
          </w:p>
          <w:p w14:paraId="46E029E8" w14:textId="77777777" w:rsidR="00562433" w:rsidRPr="00464EC3" w:rsidRDefault="00562433" w:rsidP="00562433">
            <w:pPr>
              <w:spacing w:before="120"/>
              <w:ind w:right="343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  <w:lang w:val="de-CH"/>
              </w:rPr>
            </w:pPr>
            <w:r w:rsidRPr="00464EC3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de-CH"/>
              </w:rPr>
              <w:t>EPM</w:t>
            </w:r>
            <w:r w:rsidRPr="00464EC3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 </w:t>
            </w:r>
            <w:r w:rsidRPr="00464EC3">
              <w:rPr>
                <w:rFonts w:asciiTheme="minorHAnsi" w:hAnsiTheme="minorHAnsi" w:cstheme="minorHAnsi"/>
                <w:bCs/>
                <w:spacing w:val="-1"/>
                <w:sz w:val="20"/>
                <w:szCs w:val="20"/>
                <w:lang w:val="de-CH"/>
              </w:rPr>
              <w:t>(Einschreibung über die Schule)</w:t>
            </w:r>
          </w:p>
          <w:p w14:paraId="747F51D6" w14:textId="1F6018B1" w:rsidR="00562433" w:rsidRPr="00562433" w:rsidRDefault="00562433" w:rsidP="00562433">
            <w:pPr>
              <w:spacing w:before="120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</w:pP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53737D25" w14:textId="4A2DB5E1" w:rsidR="00562433" w:rsidRPr="00EF5F68" w:rsidRDefault="00562433" w:rsidP="00562433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inorHAnsi" w:hAnsiTheme="minorHAnsi" w:cstheme="minorHAnsi"/>
                <w:sz w:val="24"/>
                <w:szCs w:val="24"/>
                <w:lang w:val="fr-CH"/>
              </w:rPr>
            </w:pPr>
            <w:r w:rsidRPr="00EF1AB7">
              <w:rPr>
                <w:rFonts w:asciiTheme="majorHAnsi" w:hAnsiTheme="majorHAnsi" w:cstheme="majorHAnsi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AB7">
              <w:rPr>
                <w:rFonts w:asciiTheme="majorHAnsi" w:hAnsiTheme="majorHAnsi" w:cstheme="majorHAnsi"/>
                <w:lang w:val="fr-CH"/>
              </w:rPr>
              <w:instrText xml:space="preserve"> FORMCHECKBOX </w:instrText>
            </w:r>
            <w:r w:rsidRPr="00EF1AB7">
              <w:rPr>
                <w:rFonts w:asciiTheme="majorHAnsi" w:hAnsiTheme="majorHAnsi" w:cstheme="majorHAnsi"/>
              </w:rPr>
            </w:r>
            <w:r w:rsidRPr="00EF1AB7">
              <w:rPr>
                <w:rFonts w:asciiTheme="majorHAnsi" w:hAnsiTheme="majorHAnsi" w:cstheme="majorHAnsi"/>
              </w:rPr>
              <w:fldChar w:fldCharType="separate"/>
            </w:r>
            <w:r w:rsidRPr="00EF1AB7">
              <w:rPr>
                <w:rFonts w:asciiTheme="majorHAnsi" w:hAnsiTheme="majorHAnsi" w:cstheme="majorHAnsi"/>
              </w:rPr>
              <w:fldChar w:fldCharType="end"/>
            </w:r>
            <w:r w:rsidRPr="00EF1AB7">
              <w:rPr>
                <w:rFonts w:asciiTheme="majorHAnsi" w:hAnsiTheme="majorHAnsi" w:cstheme="majorHAnsi"/>
                <w:lang w:val="fr-CH"/>
              </w:rPr>
              <w:t xml:space="preserve"> </w:t>
            </w:r>
            <w:r>
              <w:rPr>
                <w:rFonts w:asciiTheme="majorHAnsi" w:hAnsiTheme="majorHAnsi" w:cstheme="majorHAnsi"/>
                <w:lang w:val="fr-CH"/>
              </w:rPr>
              <w:t xml:space="preserve">JA  </w:t>
            </w:r>
            <w:r w:rsidRPr="00EF1AB7">
              <w:rPr>
                <w:rFonts w:asciiTheme="majorHAnsi" w:hAnsiTheme="majorHAnsi" w:cstheme="majorHAnsi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AB7">
              <w:rPr>
                <w:rFonts w:asciiTheme="majorHAnsi" w:hAnsiTheme="majorHAnsi" w:cstheme="majorHAnsi"/>
                <w:lang w:val="fr-CH"/>
              </w:rPr>
              <w:instrText xml:space="preserve"> FORMCHECKBOX </w:instrText>
            </w:r>
            <w:r w:rsidRPr="00EF1AB7">
              <w:rPr>
                <w:rFonts w:asciiTheme="majorHAnsi" w:hAnsiTheme="majorHAnsi" w:cstheme="majorHAnsi"/>
              </w:rPr>
            </w:r>
            <w:r w:rsidRPr="00EF1AB7">
              <w:rPr>
                <w:rFonts w:asciiTheme="majorHAnsi" w:hAnsiTheme="majorHAnsi" w:cstheme="majorHAnsi"/>
              </w:rPr>
              <w:fldChar w:fldCharType="separate"/>
            </w:r>
            <w:r w:rsidRPr="00EF1AB7">
              <w:rPr>
                <w:rFonts w:asciiTheme="majorHAnsi" w:hAnsiTheme="majorHAnsi" w:cstheme="majorHAnsi"/>
              </w:rPr>
              <w:fldChar w:fldCharType="end"/>
            </w:r>
            <w:r w:rsidRPr="00EF1AB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Nein</w:t>
            </w:r>
          </w:p>
        </w:tc>
      </w:tr>
    </w:tbl>
    <w:p w14:paraId="3A32D561" w14:textId="7315CFA9" w:rsidR="002F7E27" w:rsidRPr="00EF5F68" w:rsidRDefault="001C176A" w:rsidP="002F7E27">
      <w:pPr>
        <w:shd w:val="clear" w:color="auto" w:fill="E2EFD9" w:themeFill="accent6" w:themeFillTint="33"/>
        <w:spacing w:before="120" w:after="120"/>
        <w:ind w:right="-1"/>
        <w:rPr>
          <w:rFonts w:asciiTheme="minorHAnsi" w:hAnsiTheme="minorHAnsi" w:cstheme="minorHAnsi"/>
          <w:b/>
          <w:spacing w:val="-1"/>
          <w:sz w:val="24"/>
          <w:szCs w:val="24"/>
          <w:lang w:val="fr-CH"/>
        </w:rPr>
      </w:pPr>
      <w:r>
        <w:rPr>
          <w:rFonts w:asciiTheme="minorHAnsi" w:hAnsiTheme="minorHAnsi" w:cstheme="minorHAnsi"/>
          <w:b/>
          <w:spacing w:val="-1"/>
          <w:sz w:val="24"/>
          <w:szCs w:val="24"/>
          <w:lang w:val="fr-CH"/>
        </w:rPr>
        <w:t>5</w:t>
      </w:r>
      <w:r w:rsidR="003C5DF7">
        <w:rPr>
          <w:rFonts w:asciiTheme="minorHAnsi" w:hAnsiTheme="minorHAnsi" w:cstheme="minorHAnsi"/>
          <w:b/>
          <w:spacing w:val="-1"/>
          <w:sz w:val="24"/>
          <w:szCs w:val="24"/>
          <w:lang w:val="fr-CH"/>
        </w:rPr>
        <w:t>) Drittes Kind</w:t>
      </w:r>
      <w:r w:rsidR="002F7E27">
        <w:rPr>
          <w:rFonts w:asciiTheme="minorHAnsi" w:hAnsiTheme="minorHAnsi" w:cstheme="minorHAnsi"/>
          <w:b/>
          <w:spacing w:val="-1"/>
          <w:sz w:val="24"/>
          <w:szCs w:val="24"/>
          <w:lang w:val="fr-CH"/>
        </w:rPr>
        <w:t xml:space="preserve"> – </w:t>
      </w:r>
      <w:r w:rsidR="003C5DF7">
        <w:rPr>
          <w:rFonts w:asciiTheme="minorHAnsi" w:hAnsiTheme="minorHAnsi" w:cstheme="minorHAnsi"/>
          <w:b/>
          <w:spacing w:val="-1"/>
          <w:sz w:val="24"/>
          <w:szCs w:val="24"/>
          <w:lang w:val="fr-CH"/>
        </w:rPr>
        <w:t>Basisdaten</w:t>
      </w: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3543"/>
        <w:gridCol w:w="5529"/>
      </w:tblGrid>
      <w:tr w:rsidR="002F7E27" w:rsidRPr="00EF5F68" w14:paraId="336D4D14" w14:textId="77777777" w:rsidTr="00AF597C"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0AB5A" w14:textId="075C98E9" w:rsidR="002F7E27" w:rsidRPr="00EF5F68" w:rsidRDefault="003C5DF7" w:rsidP="00AF597C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Name und Vorname</w:t>
            </w:r>
          </w:p>
          <w:p w14:paraId="252A6F9E" w14:textId="77777777" w:rsidR="002F7E27" w:rsidRPr="00EF5F68" w:rsidRDefault="002F7E27" w:rsidP="00AF597C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14:paraId="6808C4A8" w14:textId="77777777" w:rsidR="002F7E27" w:rsidRPr="00EF5F68" w:rsidRDefault="002F7E27" w:rsidP="00AF597C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</w:tc>
      </w:tr>
      <w:tr w:rsidR="002F7E27" w:rsidRPr="00EF5F68" w14:paraId="0FCD3405" w14:textId="77777777" w:rsidTr="00AF597C"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2CF43" w14:textId="5D3F88D5" w:rsidR="002F7E27" w:rsidRPr="00EF5F68" w:rsidRDefault="003C5DF7" w:rsidP="00AF597C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Geschlecht</w:t>
            </w:r>
          </w:p>
          <w:p w14:paraId="4F45EC65" w14:textId="77777777" w:rsidR="002F7E27" w:rsidRPr="00EF5F68" w:rsidRDefault="002F7E27" w:rsidP="00AF597C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14:paraId="488ABB3B" w14:textId="37038F74" w:rsidR="002F7E27" w:rsidRPr="00EF5F68" w:rsidRDefault="002F7E27" w:rsidP="00AF597C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inorHAnsi" w:hAnsiTheme="minorHAnsi" w:cstheme="minorHAnsi"/>
                <w:sz w:val="24"/>
                <w:szCs w:val="24"/>
                <w:lang w:val="fr-CH"/>
              </w:rPr>
            </w:pPr>
            <w:r w:rsidRPr="00EF5F6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sz w:val="24"/>
                <w:szCs w:val="24"/>
                <w:lang w:val="fr-CH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EF5F68">
              <w:rPr>
                <w:rFonts w:asciiTheme="minorHAnsi" w:hAnsiTheme="minorHAnsi" w:cstheme="minorHAnsi"/>
                <w:sz w:val="24"/>
                <w:szCs w:val="24"/>
                <w:lang w:val="fr-CH"/>
              </w:rPr>
              <w:t xml:space="preserve">  </w:t>
            </w:r>
            <w:proofErr w:type="gramStart"/>
            <w:r w:rsidR="003C5DF7">
              <w:rPr>
                <w:rFonts w:asciiTheme="minorHAnsi" w:hAnsiTheme="minorHAnsi" w:cstheme="minorHAnsi"/>
                <w:sz w:val="24"/>
                <w:szCs w:val="24"/>
                <w:lang w:val="fr-CH"/>
              </w:rPr>
              <w:t>weiblich</w:t>
            </w:r>
            <w:proofErr w:type="gramEnd"/>
            <w:r w:rsidRPr="00EF5F68">
              <w:rPr>
                <w:rFonts w:asciiTheme="minorHAnsi" w:hAnsiTheme="minorHAnsi" w:cstheme="minorHAnsi"/>
                <w:sz w:val="24"/>
                <w:szCs w:val="24"/>
                <w:lang w:val="fr-CH"/>
              </w:rPr>
              <w:t xml:space="preserve">   </w:t>
            </w:r>
            <w:r w:rsidRPr="00EF5F68">
              <w:rPr>
                <w:rFonts w:asciiTheme="minorHAnsi" w:eastAsia="MS Gothic" w:hAnsiTheme="minorHAnsi" w:cstheme="minorHAnsi"/>
                <w:sz w:val="24"/>
                <w:szCs w:val="24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eastAsia="MS Gothic" w:hAnsiTheme="minorHAnsi" w:cstheme="minorHAnsi"/>
                <w:sz w:val="24"/>
                <w:szCs w:val="24"/>
                <w:lang w:val="fr-CH"/>
              </w:rPr>
              <w:instrText xml:space="preserve"> FORMCHECKBOX </w:instrText>
            </w:r>
            <w:r w:rsidRPr="00EF5F68">
              <w:rPr>
                <w:rFonts w:asciiTheme="minorHAnsi" w:eastAsia="MS Gothic" w:hAnsiTheme="minorHAnsi" w:cstheme="minorHAnsi"/>
                <w:sz w:val="24"/>
                <w:szCs w:val="24"/>
              </w:rPr>
            </w:r>
            <w:r w:rsidRPr="00EF5F68">
              <w:rPr>
                <w:rFonts w:asciiTheme="minorHAnsi" w:eastAsia="MS Gothic" w:hAnsiTheme="minorHAnsi" w:cstheme="minorHAnsi"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eastAsia="MS Gothic" w:hAnsiTheme="minorHAnsi" w:cstheme="minorHAnsi"/>
                <w:sz w:val="24"/>
                <w:szCs w:val="24"/>
              </w:rPr>
              <w:fldChar w:fldCharType="end"/>
            </w:r>
            <w:r w:rsidRPr="00EF5F68">
              <w:rPr>
                <w:rFonts w:asciiTheme="minorHAnsi" w:hAnsiTheme="minorHAnsi" w:cstheme="minorHAnsi"/>
                <w:sz w:val="24"/>
                <w:szCs w:val="24"/>
                <w:lang w:val="fr-CH"/>
              </w:rPr>
              <w:t xml:space="preserve">  </w:t>
            </w:r>
            <w:r w:rsidR="003C5DF7">
              <w:rPr>
                <w:rFonts w:asciiTheme="minorHAnsi" w:hAnsiTheme="minorHAnsi" w:cstheme="minorHAnsi"/>
                <w:sz w:val="24"/>
                <w:szCs w:val="24"/>
                <w:lang w:val="fr-CH"/>
              </w:rPr>
              <w:t>männlich</w:t>
            </w:r>
          </w:p>
          <w:p w14:paraId="0D3D9D6E" w14:textId="77777777" w:rsidR="002F7E27" w:rsidRPr="00EF5F68" w:rsidRDefault="002F7E27" w:rsidP="00AF597C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</w:tr>
      <w:tr w:rsidR="002F7E27" w:rsidRPr="00EF5F68" w14:paraId="505A0936" w14:textId="77777777" w:rsidTr="00AF597C"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4190F" w14:textId="77777777" w:rsidR="003C5DF7" w:rsidRPr="00E462EC" w:rsidRDefault="003C5DF7" w:rsidP="003C5DF7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t xml:space="preserve">Geburtsdatum : </w:t>
            </w:r>
            <w:r>
              <w:rPr>
                <w:rFonts w:asciiTheme="minorHAnsi" w:hAnsiTheme="minorHAnsi" w:cstheme="minorHAnsi"/>
                <w:bCs/>
                <w:spacing w:val="-1"/>
                <w:sz w:val="16"/>
                <w:szCs w:val="16"/>
                <w:lang w:val="fr-CH"/>
              </w:rPr>
              <w:t>Tag</w:t>
            </w:r>
            <w:r w:rsidRPr="00A61F54">
              <w:rPr>
                <w:rFonts w:asciiTheme="minorHAnsi" w:hAnsiTheme="minorHAnsi" w:cstheme="minorHAnsi"/>
                <w:bCs/>
                <w:spacing w:val="-1"/>
                <w:sz w:val="16"/>
                <w:szCs w:val="16"/>
                <w:lang w:val="fr-CH"/>
              </w:rPr>
              <w:t>/</w:t>
            </w:r>
            <w:r>
              <w:rPr>
                <w:rFonts w:asciiTheme="minorHAnsi" w:hAnsiTheme="minorHAnsi" w:cstheme="minorHAnsi"/>
                <w:bCs/>
                <w:spacing w:val="-1"/>
                <w:sz w:val="16"/>
                <w:szCs w:val="16"/>
                <w:lang w:val="fr-CH"/>
              </w:rPr>
              <w:t>Monat</w:t>
            </w:r>
            <w:r w:rsidRPr="00A61F54">
              <w:rPr>
                <w:rFonts w:asciiTheme="minorHAnsi" w:hAnsiTheme="minorHAnsi" w:cstheme="minorHAnsi"/>
                <w:bCs/>
                <w:spacing w:val="-1"/>
                <w:sz w:val="16"/>
                <w:szCs w:val="16"/>
                <w:lang w:val="fr-CH"/>
              </w:rPr>
              <w:t>/</w:t>
            </w:r>
            <w:r>
              <w:rPr>
                <w:rFonts w:asciiTheme="minorHAnsi" w:hAnsiTheme="minorHAnsi" w:cstheme="minorHAnsi"/>
                <w:bCs/>
                <w:spacing w:val="-1"/>
                <w:sz w:val="16"/>
                <w:szCs w:val="16"/>
                <w:lang w:val="fr-CH"/>
              </w:rPr>
              <w:t>Jahr</w:t>
            </w:r>
          </w:p>
          <w:p w14:paraId="7B0059D2" w14:textId="77777777" w:rsidR="002F7E27" w:rsidRPr="005C4D3C" w:rsidRDefault="002F7E27" w:rsidP="00AF597C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14:paraId="5782CF5D" w14:textId="77777777" w:rsidR="002F7E27" w:rsidRPr="00EF5F68" w:rsidRDefault="002F7E27" w:rsidP="00AF597C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</w:tc>
      </w:tr>
      <w:tr w:rsidR="002F7E27" w:rsidRPr="00EF5F68" w14:paraId="2E0C3D6A" w14:textId="77777777" w:rsidTr="00AF597C"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15345" w14:textId="77777777" w:rsidR="003C5DF7" w:rsidRPr="00681BC0" w:rsidRDefault="003C5DF7" w:rsidP="003C5DF7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AHV-Nummer</w:t>
            </w:r>
          </w:p>
          <w:p w14:paraId="55938421" w14:textId="77777777" w:rsidR="002F7E27" w:rsidRPr="00EF5F68" w:rsidRDefault="002F7E27" w:rsidP="00AF597C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14:paraId="1740CCCB" w14:textId="77777777" w:rsidR="002F7E27" w:rsidRPr="00EF5F68" w:rsidRDefault="002F7E27" w:rsidP="00AF597C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756.</w:t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  <w:p w14:paraId="2BFD4351" w14:textId="77777777" w:rsidR="002F7E27" w:rsidRPr="00EF5F68" w:rsidRDefault="002F7E27" w:rsidP="00AF597C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</w:tr>
      <w:tr w:rsidR="002F7E27" w:rsidRPr="00EF5F68" w14:paraId="6890C19C" w14:textId="77777777" w:rsidTr="00AF597C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CCDD2" w14:textId="73D62DD9" w:rsidR="002F7E27" w:rsidRPr="00F100F9" w:rsidRDefault="003C5DF7" w:rsidP="00AF597C">
            <w:pPr>
              <w:shd w:val="clear" w:color="auto" w:fill="E2EFD9" w:themeFill="accent6" w:themeFillTint="33"/>
              <w:spacing w:before="120" w:after="120" w:line="276" w:lineRule="auto"/>
              <w:ind w:left="-109" w:right="-113"/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fr-CH"/>
              </w:rPr>
              <w:t>Drittes Kind - Notfallblatt</w:t>
            </w:r>
            <w:r w:rsidR="002F7E27" w:rsidRPr="00EF5F68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fr-CH"/>
              </w:rPr>
              <w:t xml:space="preserve"> </w:t>
            </w:r>
          </w:p>
        </w:tc>
      </w:tr>
      <w:tr w:rsidR="0068350E" w:rsidRPr="00EF5F68" w14:paraId="58B47FB6" w14:textId="77777777" w:rsidTr="00AF597C"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47CDE" w14:textId="77777777" w:rsidR="0068350E" w:rsidRDefault="0068350E" w:rsidP="00826934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Religion</w:t>
            </w:r>
          </w:p>
          <w:p w14:paraId="5A80EC08" w14:textId="035A5638" w:rsidR="0068350E" w:rsidRDefault="0068350E" w:rsidP="00826934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14:paraId="1EEBD76F" w14:textId="164199E8" w:rsidR="0068350E" w:rsidRPr="003120A3" w:rsidRDefault="00F064DD" w:rsidP="00826934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216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</w:tc>
      </w:tr>
      <w:tr w:rsidR="00826934" w:rsidRPr="00EF5F68" w14:paraId="031993C8" w14:textId="77777777" w:rsidTr="00AF597C"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07316" w14:textId="20C0E22E" w:rsidR="00826934" w:rsidRPr="00EF5F68" w:rsidRDefault="00826934" w:rsidP="00826934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Einverständnis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14:paraId="22B1C512" w14:textId="77777777" w:rsidR="00826934" w:rsidRPr="003120A3" w:rsidRDefault="00826934" w:rsidP="00826934">
            <w:pPr>
              <w:spacing w:before="1"/>
              <w:ind w:right="343"/>
              <w:rPr>
                <w:rFonts w:asciiTheme="majorHAnsi" w:hAnsiTheme="majorHAnsi" w:cstheme="majorHAnsi"/>
                <w:lang w:val="de-CH"/>
              </w:rPr>
            </w:pPr>
            <w:r w:rsidRPr="003120A3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Foto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0A3">
              <w:rPr>
                <w:rFonts w:asciiTheme="majorHAnsi" w:hAnsiTheme="majorHAnsi" w:cstheme="majorHAnsi"/>
                <w:lang w:val="de-CH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3120A3">
              <w:rPr>
                <w:rFonts w:asciiTheme="majorHAnsi" w:hAnsiTheme="majorHAnsi" w:cstheme="majorHAnsi"/>
                <w:lang w:val="de-CH"/>
              </w:rPr>
              <w:t xml:space="preserve"> JA 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0A3">
              <w:rPr>
                <w:rFonts w:asciiTheme="majorHAnsi" w:hAnsiTheme="majorHAnsi" w:cstheme="majorHAnsi"/>
                <w:lang w:val="de-CH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3120A3">
              <w:rPr>
                <w:rFonts w:asciiTheme="majorHAnsi" w:hAnsiTheme="majorHAnsi" w:cstheme="majorHAnsi"/>
                <w:lang w:val="de-CH"/>
              </w:rPr>
              <w:t xml:space="preserve"> NEIN</w:t>
            </w:r>
          </w:p>
          <w:p w14:paraId="18E20C86" w14:textId="77777777" w:rsidR="00826934" w:rsidRPr="003120A3" w:rsidRDefault="00826934" w:rsidP="00826934">
            <w:pPr>
              <w:spacing w:before="1"/>
              <w:ind w:right="343"/>
              <w:rPr>
                <w:rFonts w:asciiTheme="majorHAnsi" w:hAnsiTheme="majorHAnsi" w:cstheme="majorHAnsi"/>
                <w:lang w:val="de-CH"/>
              </w:rPr>
            </w:pPr>
          </w:p>
          <w:p w14:paraId="550A317E" w14:textId="33072102" w:rsidR="00826934" w:rsidRPr="00826934" w:rsidRDefault="00826934" w:rsidP="00826934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Mein Kind d</w:t>
            </w:r>
            <w:r w:rsidRPr="003120A3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arf allein nach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 Hause</w:t>
            </w:r>
            <w:r w:rsidRPr="003120A3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0A3">
              <w:rPr>
                <w:rFonts w:asciiTheme="majorHAnsi" w:hAnsiTheme="majorHAnsi" w:cstheme="majorHAnsi"/>
                <w:lang w:val="de-CH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3120A3">
              <w:rPr>
                <w:rFonts w:asciiTheme="majorHAnsi" w:hAnsiTheme="majorHAnsi" w:cstheme="majorHAnsi"/>
                <w:lang w:val="de-CH"/>
              </w:rPr>
              <w:t xml:space="preserve"> </w:t>
            </w:r>
            <w:r>
              <w:rPr>
                <w:rFonts w:asciiTheme="majorHAnsi" w:hAnsiTheme="majorHAnsi" w:cstheme="majorHAnsi"/>
                <w:lang w:val="de-CH"/>
              </w:rPr>
              <w:t>JA</w:t>
            </w:r>
            <w:r w:rsidRPr="003120A3">
              <w:rPr>
                <w:rFonts w:asciiTheme="majorHAnsi" w:hAnsiTheme="majorHAnsi" w:cstheme="majorHAnsi"/>
                <w:lang w:val="de-CH"/>
              </w:rPr>
              <w:t xml:space="preserve">   </w:t>
            </w:r>
            <w:r>
              <w:rPr>
                <w:rFonts w:asciiTheme="majorHAnsi" w:hAnsiTheme="majorHAnsi" w:cstheme="majorHAnsi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0A3">
              <w:rPr>
                <w:rFonts w:asciiTheme="majorHAnsi" w:hAnsiTheme="majorHAnsi" w:cstheme="majorHAnsi"/>
                <w:lang w:val="de-CH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3120A3">
              <w:rPr>
                <w:rFonts w:asciiTheme="majorHAnsi" w:hAnsiTheme="majorHAnsi" w:cstheme="majorHAnsi"/>
                <w:lang w:val="de-CH"/>
              </w:rPr>
              <w:t xml:space="preserve"> </w:t>
            </w:r>
            <w:r>
              <w:rPr>
                <w:rFonts w:asciiTheme="majorHAnsi" w:hAnsiTheme="majorHAnsi" w:cstheme="majorHAnsi"/>
                <w:lang w:val="de-CH"/>
              </w:rPr>
              <w:t>NEIN</w:t>
            </w:r>
          </w:p>
        </w:tc>
      </w:tr>
      <w:tr w:rsidR="0030253A" w:rsidRPr="00EF5F68" w14:paraId="67537823" w14:textId="77777777" w:rsidTr="00AF597C"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70D71" w14:textId="35D5AB12" w:rsidR="0030253A" w:rsidRPr="00EF5F68" w:rsidRDefault="0030253A" w:rsidP="0030253A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Krankheiten und Allergien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14:paraId="6110ABC0" w14:textId="77777777" w:rsidR="0030253A" w:rsidRDefault="0030253A" w:rsidP="0030253A">
            <w:pPr>
              <w:spacing w:before="1"/>
              <w:ind w:right="343"/>
              <w:rPr>
                <w:rFonts w:asciiTheme="minorHAnsi" w:hAnsiTheme="minorHAnsi" w:cstheme="minorHAnsi"/>
                <w:b/>
                <w:color w:val="FF0000"/>
                <w:spacing w:val="-1"/>
                <w:sz w:val="24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216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  <w:r w:rsidRPr="00D4216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t xml:space="preserve"> </w:t>
            </w:r>
            <w:r w:rsidRPr="0003132B">
              <w:rPr>
                <w:rFonts w:asciiTheme="minorHAnsi" w:hAnsiTheme="minorHAnsi" w:cstheme="minorHAnsi"/>
                <w:b/>
                <w:color w:val="FF0000"/>
                <w:spacing w:val="-1"/>
                <w:sz w:val="24"/>
                <w:szCs w:val="24"/>
                <w:lang w:val="fr-CH"/>
              </w:rPr>
              <w:t>*</w:t>
            </w:r>
            <w:r>
              <w:rPr>
                <w:rFonts w:asciiTheme="minorHAnsi" w:hAnsiTheme="minorHAnsi" w:cstheme="minorHAnsi"/>
                <w:b/>
                <w:color w:val="FF0000"/>
                <w:spacing w:val="-1"/>
                <w:sz w:val="24"/>
                <w:szCs w:val="24"/>
                <w:lang w:val="fr-CH"/>
              </w:rPr>
              <w:t>Bitte ein Arztzeugnis beilegen</w:t>
            </w:r>
          </w:p>
          <w:p w14:paraId="393953E0" w14:textId="77777777" w:rsidR="0030253A" w:rsidRPr="00EF5F68" w:rsidRDefault="0030253A" w:rsidP="0030253A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</w:p>
        </w:tc>
      </w:tr>
      <w:tr w:rsidR="0030253A" w:rsidRPr="00EF5F68" w14:paraId="231E0A31" w14:textId="77777777" w:rsidTr="00AF597C"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4C6A9" w14:textId="4430CA7D" w:rsidR="0030253A" w:rsidRPr="0030253A" w:rsidRDefault="0030253A" w:rsidP="0030253A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</w:pPr>
            <w:r w:rsidRPr="00C82A5A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Medikamente und spezielles zu b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eachten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14:paraId="1ED4ED83" w14:textId="77777777" w:rsidR="0030253A" w:rsidRDefault="0030253A" w:rsidP="0030253A">
            <w:pPr>
              <w:spacing w:before="1"/>
              <w:ind w:right="343"/>
              <w:rPr>
                <w:rFonts w:asciiTheme="minorHAnsi" w:hAnsiTheme="minorHAnsi" w:cstheme="minorHAnsi"/>
                <w:b/>
                <w:color w:val="FF0000"/>
                <w:spacing w:val="-1"/>
                <w:sz w:val="24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216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  <w:r w:rsidRPr="00D4216B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  <w:t xml:space="preserve"> </w:t>
            </w:r>
            <w:r w:rsidRPr="0003132B">
              <w:rPr>
                <w:rFonts w:asciiTheme="minorHAnsi" w:hAnsiTheme="minorHAnsi" w:cstheme="minorHAnsi"/>
                <w:b/>
                <w:color w:val="FF0000"/>
                <w:spacing w:val="-1"/>
                <w:sz w:val="24"/>
                <w:szCs w:val="24"/>
                <w:lang w:val="fr-CH"/>
              </w:rPr>
              <w:t>*</w:t>
            </w:r>
            <w:r>
              <w:rPr>
                <w:rFonts w:asciiTheme="minorHAnsi" w:hAnsiTheme="minorHAnsi" w:cstheme="minorHAnsi"/>
                <w:b/>
                <w:color w:val="FF0000"/>
                <w:spacing w:val="-1"/>
                <w:sz w:val="24"/>
                <w:szCs w:val="24"/>
                <w:lang w:val="fr-CH"/>
              </w:rPr>
              <w:t xml:space="preserve"> Bitte ein Arztzeugnis beilegen</w:t>
            </w:r>
          </w:p>
          <w:p w14:paraId="40A2081D" w14:textId="77777777" w:rsidR="0030253A" w:rsidRPr="00EF5F68" w:rsidRDefault="0030253A" w:rsidP="0030253A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</w:p>
        </w:tc>
      </w:tr>
    </w:tbl>
    <w:p w14:paraId="5279C27B" w14:textId="1EADA027" w:rsidR="002F7E27" w:rsidRPr="00EF5F68" w:rsidRDefault="008C564A" w:rsidP="002F7E27">
      <w:pPr>
        <w:shd w:val="clear" w:color="auto" w:fill="E2EFD9" w:themeFill="accent6" w:themeFillTint="33"/>
        <w:spacing w:before="120" w:after="120" w:line="276" w:lineRule="auto"/>
        <w:ind w:right="-1"/>
        <w:rPr>
          <w:rFonts w:asciiTheme="minorHAnsi" w:hAnsiTheme="minorHAnsi" w:cstheme="minorHAnsi"/>
          <w:b/>
          <w:spacing w:val="-1"/>
          <w:sz w:val="24"/>
          <w:szCs w:val="24"/>
          <w:lang w:val="fr-CH"/>
        </w:rPr>
      </w:pPr>
      <w:r>
        <w:rPr>
          <w:rFonts w:asciiTheme="minorHAnsi" w:hAnsiTheme="minorHAnsi" w:cstheme="minorHAnsi"/>
          <w:b/>
          <w:spacing w:val="-1"/>
          <w:sz w:val="24"/>
          <w:szCs w:val="24"/>
          <w:lang w:val="fr-CH"/>
        </w:rPr>
        <w:t>Drittes Kind</w:t>
      </w:r>
      <w:r w:rsidR="0017409A">
        <w:rPr>
          <w:rFonts w:asciiTheme="minorHAnsi" w:hAnsiTheme="minorHAnsi" w:cstheme="minorHAnsi"/>
          <w:b/>
          <w:spacing w:val="-1"/>
          <w:sz w:val="24"/>
          <w:szCs w:val="24"/>
          <w:lang w:val="fr-CH"/>
        </w:rPr>
        <w:t xml:space="preserve"> - Platzierung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2F7E27" w:rsidRPr="00EF5F68" w14:paraId="4CCEBF5F" w14:textId="77777777" w:rsidTr="00AF597C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26C9DE" w14:textId="02DB6D5B" w:rsidR="002F7E27" w:rsidRPr="0017409A" w:rsidRDefault="0017409A" w:rsidP="00AF597C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</w:pPr>
            <w:r w:rsidRPr="005105C3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Schulstufe / HarmoS für das S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>chuljahr</w:t>
            </w: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7F1B13AD" w14:textId="77777777" w:rsidR="002F7E27" w:rsidRPr="00EF5F68" w:rsidRDefault="002F7E27" w:rsidP="00AF597C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instrText xml:space="preserve"> FORMTEXT </w:instrText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noProof/>
                <w:spacing w:val="-1"/>
                <w:sz w:val="24"/>
                <w:szCs w:val="24"/>
              </w:rPr>
              <w:t> </w:t>
            </w: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fldChar w:fldCharType="end"/>
            </w:r>
          </w:p>
        </w:tc>
      </w:tr>
    </w:tbl>
    <w:p w14:paraId="32906C2A" w14:textId="77777777" w:rsidR="002F7E27" w:rsidRDefault="002F7E27" w:rsidP="002F7E27">
      <w:pPr>
        <w:pStyle w:val="Textkrper"/>
        <w:ind w:left="1004"/>
        <w:rPr>
          <w:rFonts w:asciiTheme="minorHAnsi" w:hAnsiTheme="minorHAnsi" w:cstheme="minorHAnsi"/>
          <w:bCs/>
          <w:sz w:val="24"/>
          <w:szCs w:val="24"/>
          <w:lang w:val="fr-CH"/>
        </w:rPr>
      </w:pPr>
    </w:p>
    <w:p w14:paraId="06C94F69" w14:textId="77777777" w:rsidR="000529F0" w:rsidRPr="00EF5F68" w:rsidRDefault="000529F0" w:rsidP="002F7E27">
      <w:pPr>
        <w:pStyle w:val="Textkrper"/>
        <w:ind w:left="1004"/>
        <w:rPr>
          <w:rFonts w:asciiTheme="minorHAnsi" w:hAnsiTheme="minorHAnsi" w:cstheme="minorHAnsi"/>
          <w:bCs/>
          <w:sz w:val="24"/>
          <w:szCs w:val="24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63"/>
        <w:gridCol w:w="1631"/>
        <w:gridCol w:w="1634"/>
        <w:gridCol w:w="1705"/>
        <w:gridCol w:w="1628"/>
      </w:tblGrid>
      <w:tr w:rsidR="002F7E27" w:rsidRPr="00EF5F68" w14:paraId="2E9879C8" w14:textId="77777777" w:rsidTr="0017409A">
        <w:trPr>
          <w:trHeight w:val="558"/>
        </w:trPr>
        <w:tc>
          <w:tcPr>
            <w:tcW w:w="9061" w:type="dxa"/>
            <w:gridSpan w:val="5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9925A20" w14:textId="2A620362" w:rsidR="002F7E27" w:rsidRPr="00EF5F68" w:rsidRDefault="002F7E27" w:rsidP="00AF597C">
            <w:pPr>
              <w:pStyle w:val="Listenabsatz"/>
              <w:shd w:val="clear" w:color="auto" w:fill="E2EFD9" w:themeFill="accent6" w:themeFillTint="33"/>
              <w:spacing w:before="1" w:line="276" w:lineRule="auto"/>
              <w:ind w:left="1004" w:right="343"/>
              <w:jc w:val="center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lastRenderedPageBreak/>
              <w:t>Mittagsbetreuung:</w:t>
            </w:r>
            <w:r w:rsidRPr="00E272FE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11:30 - 13:3</w:t>
            </w: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5</w:t>
            </w:r>
          </w:p>
        </w:tc>
      </w:tr>
      <w:tr w:rsidR="002F7E27" w:rsidRPr="00EF5F68" w14:paraId="77B7099B" w14:textId="77777777" w:rsidTr="0017409A">
        <w:trPr>
          <w:trHeight w:val="558"/>
        </w:trPr>
        <w:tc>
          <w:tcPr>
            <w:tcW w:w="246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A84C6AC" w14:textId="77777777" w:rsidR="002F7E27" w:rsidRPr="00EF5F68" w:rsidRDefault="002F7E27" w:rsidP="00AF597C">
            <w:pPr>
              <w:spacing w:before="1"/>
              <w:ind w:right="343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Module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2C6863B" w14:textId="669D21CC" w:rsidR="002F7E27" w:rsidRPr="00EF5F68" w:rsidRDefault="0017409A" w:rsidP="00AF597C">
            <w:pPr>
              <w:spacing w:before="1"/>
              <w:ind w:right="343"/>
              <w:jc w:val="center"/>
              <w:rPr>
                <w:rFonts w:asciiTheme="minorHAnsi" w:hAnsiTheme="minorHAnsi" w:cstheme="minorHAnsi"/>
                <w:b/>
                <w:color w:val="FF0000"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Montag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51865CA" w14:textId="0D29CB76" w:rsidR="002F7E27" w:rsidRPr="00EF5F68" w:rsidRDefault="0017409A" w:rsidP="00AF597C">
            <w:pPr>
              <w:spacing w:before="1"/>
              <w:ind w:right="343"/>
              <w:jc w:val="center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Dienstag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405E6DA" w14:textId="79593B3E" w:rsidR="002F7E27" w:rsidRPr="00EF5F68" w:rsidRDefault="0017409A" w:rsidP="00AF597C">
            <w:pPr>
              <w:spacing w:before="1"/>
              <w:ind w:right="343"/>
              <w:jc w:val="center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Donnerstag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1760553" w14:textId="39AC72A2" w:rsidR="002F7E27" w:rsidRPr="00EF5F68" w:rsidRDefault="0017409A" w:rsidP="00AF597C">
            <w:pPr>
              <w:spacing w:before="1"/>
              <w:ind w:right="343"/>
              <w:jc w:val="center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Freitag</w:t>
            </w:r>
          </w:p>
        </w:tc>
      </w:tr>
      <w:tr w:rsidR="0017409A" w:rsidRPr="00EF5F68" w14:paraId="130C95F5" w14:textId="77777777" w:rsidTr="0017409A">
        <w:trPr>
          <w:trHeight w:val="1067"/>
        </w:trPr>
        <w:tc>
          <w:tcPr>
            <w:tcW w:w="2463" w:type="dxa"/>
            <w:shd w:val="clear" w:color="auto" w:fill="FFFFFF" w:themeFill="background1"/>
            <w:vAlign w:val="center"/>
          </w:tcPr>
          <w:p w14:paraId="43F871F3" w14:textId="5DC98CCF" w:rsidR="0017409A" w:rsidRPr="00EF5F68" w:rsidRDefault="0017409A" w:rsidP="0017409A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fr-CH"/>
              </w:rPr>
            </w:pPr>
            <w:r w:rsidRPr="00926E46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de-CH"/>
              </w:rPr>
              <w:t xml:space="preserve">Picknick (ohne Menü), </w:t>
            </w:r>
            <w:r w:rsidRPr="008E4B67">
              <w:rPr>
                <w:rFonts w:asciiTheme="minorHAnsi" w:hAnsiTheme="minorHAnsi" w:cstheme="minorHAnsi"/>
                <w:bCs/>
                <w:spacing w:val="-1"/>
                <w:sz w:val="18"/>
                <w:szCs w:val="18"/>
                <w:lang w:val="de-CH"/>
              </w:rPr>
              <w:t>die Kinder bringen das Essen von zu Hause mit. Eine Mikrowelle</w:t>
            </w: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 </w:t>
            </w:r>
            <w:r w:rsidRPr="008E4B67">
              <w:rPr>
                <w:rFonts w:asciiTheme="minorHAnsi" w:hAnsiTheme="minorHAnsi" w:cstheme="minorHAnsi"/>
                <w:bCs/>
                <w:spacing w:val="-1"/>
                <w:sz w:val="18"/>
                <w:szCs w:val="18"/>
                <w:lang w:val="de-CH"/>
              </w:rPr>
              <w:t>steht zur Verfügung.</w:t>
            </w:r>
          </w:p>
        </w:tc>
        <w:tc>
          <w:tcPr>
            <w:tcW w:w="1631" w:type="dxa"/>
            <w:vAlign w:val="center"/>
          </w:tcPr>
          <w:p w14:paraId="2D384DD2" w14:textId="77777777" w:rsidR="0017409A" w:rsidRPr="00EF5F68" w:rsidRDefault="0017409A" w:rsidP="0017409A">
            <w:pPr>
              <w:spacing w:before="1"/>
              <w:ind w:left="360" w:right="343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34" w:type="dxa"/>
            <w:vAlign w:val="center"/>
          </w:tcPr>
          <w:p w14:paraId="640E4342" w14:textId="77777777" w:rsidR="0017409A" w:rsidRPr="00EF5F68" w:rsidRDefault="0017409A" w:rsidP="0017409A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5" w:type="dxa"/>
            <w:vAlign w:val="center"/>
          </w:tcPr>
          <w:p w14:paraId="1237303E" w14:textId="77777777" w:rsidR="0017409A" w:rsidRPr="00EF5F68" w:rsidRDefault="0017409A" w:rsidP="0017409A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6A427843" w14:textId="77777777" w:rsidR="0017409A" w:rsidRPr="00EF5F68" w:rsidRDefault="0017409A" w:rsidP="0017409A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17409A" w:rsidRPr="00EF5F68" w14:paraId="3CB8BDDF" w14:textId="77777777" w:rsidTr="0017409A">
        <w:trPr>
          <w:trHeight w:val="1067"/>
        </w:trPr>
        <w:tc>
          <w:tcPr>
            <w:tcW w:w="2463" w:type="dxa"/>
            <w:shd w:val="clear" w:color="auto" w:fill="FFFFFF" w:themeFill="background1"/>
            <w:vAlign w:val="center"/>
          </w:tcPr>
          <w:p w14:paraId="64E195E5" w14:textId="6211F086" w:rsidR="0017409A" w:rsidRPr="00EF5F68" w:rsidRDefault="0017409A" w:rsidP="0017409A">
            <w:pPr>
              <w:spacing w:before="1"/>
              <w:ind w:right="343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3431C4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Mittag mit Menü</w:t>
            </w:r>
          </w:p>
        </w:tc>
        <w:tc>
          <w:tcPr>
            <w:tcW w:w="1631" w:type="dxa"/>
            <w:vAlign w:val="center"/>
          </w:tcPr>
          <w:p w14:paraId="3D404D61" w14:textId="77777777" w:rsidR="0017409A" w:rsidRPr="00EF5F68" w:rsidRDefault="0017409A" w:rsidP="0017409A">
            <w:pPr>
              <w:spacing w:before="1"/>
              <w:ind w:left="360" w:right="343"/>
              <w:jc w:val="right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34" w:type="dxa"/>
            <w:vAlign w:val="center"/>
          </w:tcPr>
          <w:p w14:paraId="66E55E40" w14:textId="77777777" w:rsidR="0017409A" w:rsidRPr="00EF5F68" w:rsidRDefault="0017409A" w:rsidP="0017409A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5" w:type="dxa"/>
            <w:vAlign w:val="center"/>
          </w:tcPr>
          <w:p w14:paraId="085D9931" w14:textId="77777777" w:rsidR="0017409A" w:rsidRPr="00EF5F68" w:rsidRDefault="0017409A" w:rsidP="0017409A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09CA9B69" w14:textId="77777777" w:rsidR="0017409A" w:rsidRPr="00EF5F68" w:rsidRDefault="0017409A" w:rsidP="0017409A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17409A" w:rsidRPr="00EF5F68" w14:paraId="7F172802" w14:textId="77777777" w:rsidTr="0017409A">
        <w:trPr>
          <w:trHeight w:val="1053"/>
        </w:trPr>
        <w:tc>
          <w:tcPr>
            <w:tcW w:w="2463" w:type="dxa"/>
            <w:shd w:val="clear" w:color="auto" w:fill="C5E0B3" w:themeFill="accent6" w:themeFillTint="66"/>
            <w:vAlign w:val="center"/>
          </w:tcPr>
          <w:p w14:paraId="1658ECBB" w14:textId="2CC3EB89" w:rsidR="0017409A" w:rsidRPr="00EF5F68" w:rsidRDefault="0017409A" w:rsidP="0017409A">
            <w:pPr>
              <w:spacing w:before="1"/>
              <w:ind w:right="343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  <w:lang w:val="fr-CH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fr-CH"/>
              </w:rPr>
              <w:t>Mittag mit Vegi Menü</w:t>
            </w:r>
          </w:p>
        </w:tc>
        <w:tc>
          <w:tcPr>
            <w:tcW w:w="1631" w:type="dxa"/>
            <w:shd w:val="clear" w:color="auto" w:fill="C5E0B3" w:themeFill="accent6" w:themeFillTint="66"/>
            <w:vAlign w:val="center"/>
          </w:tcPr>
          <w:p w14:paraId="6C7E77CE" w14:textId="77777777" w:rsidR="0017409A" w:rsidRPr="00EF5F68" w:rsidRDefault="0017409A" w:rsidP="0017409A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34" w:type="dxa"/>
            <w:shd w:val="clear" w:color="auto" w:fill="C5E0B3" w:themeFill="accent6" w:themeFillTint="66"/>
            <w:vAlign w:val="center"/>
          </w:tcPr>
          <w:p w14:paraId="4AC70AAD" w14:textId="77777777" w:rsidR="0017409A" w:rsidRPr="00EF5F68" w:rsidRDefault="0017409A" w:rsidP="0017409A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5" w:type="dxa"/>
            <w:shd w:val="clear" w:color="auto" w:fill="C5E0B3" w:themeFill="accent6" w:themeFillTint="66"/>
            <w:vAlign w:val="center"/>
          </w:tcPr>
          <w:p w14:paraId="50F17DF7" w14:textId="77777777" w:rsidR="0017409A" w:rsidRPr="00EF5F68" w:rsidRDefault="0017409A" w:rsidP="0017409A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  <w:shd w:val="clear" w:color="auto" w:fill="C5E0B3" w:themeFill="accent6" w:themeFillTint="66"/>
            <w:vAlign w:val="center"/>
          </w:tcPr>
          <w:p w14:paraId="5B7A54E1" w14:textId="77777777" w:rsidR="0017409A" w:rsidRPr="00EF5F68" w:rsidRDefault="0017409A" w:rsidP="0017409A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17409A" w:rsidRPr="00EF5F68" w14:paraId="427109B2" w14:textId="77777777" w:rsidTr="0017409A">
        <w:trPr>
          <w:trHeight w:val="1053"/>
        </w:trPr>
        <w:tc>
          <w:tcPr>
            <w:tcW w:w="2463" w:type="dxa"/>
            <w:shd w:val="clear" w:color="auto" w:fill="FBE4D5" w:themeFill="accent2" w:themeFillTint="33"/>
            <w:vAlign w:val="center"/>
          </w:tcPr>
          <w:p w14:paraId="3666C0A0" w14:textId="06BB57DA" w:rsidR="0017409A" w:rsidRPr="0017409A" w:rsidRDefault="0017409A" w:rsidP="0017409A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highlight w:val="yellow"/>
                <w:lang w:val="de-CH"/>
              </w:rPr>
            </w:pPr>
            <w:r w:rsidRPr="009F35BD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de-CH"/>
              </w:rPr>
              <w:t>Mittag mit Menü ohne S</w:t>
            </w: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de-CH"/>
              </w:rPr>
              <w:t>chweinefleisch</w:t>
            </w:r>
          </w:p>
        </w:tc>
        <w:tc>
          <w:tcPr>
            <w:tcW w:w="1631" w:type="dxa"/>
            <w:shd w:val="clear" w:color="auto" w:fill="FBE4D5" w:themeFill="accent2" w:themeFillTint="33"/>
            <w:vAlign w:val="center"/>
          </w:tcPr>
          <w:p w14:paraId="1EF8832F" w14:textId="77777777" w:rsidR="0017409A" w:rsidRPr="00EF5F68" w:rsidRDefault="0017409A" w:rsidP="0017409A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34" w:type="dxa"/>
            <w:shd w:val="clear" w:color="auto" w:fill="FBE4D5" w:themeFill="accent2" w:themeFillTint="33"/>
            <w:vAlign w:val="center"/>
          </w:tcPr>
          <w:p w14:paraId="3ECD595F" w14:textId="77777777" w:rsidR="0017409A" w:rsidRPr="00EF5F68" w:rsidRDefault="0017409A" w:rsidP="0017409A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5" w:type="dxa"/>
            <w:shd w:val="clear" w:color="auto" w:fill="FBE4D5" w:themeFill="accent2" w:themeFillTint="33"/>
            <w:vAlign w:val="center"/>
          </w:tcPr>
          <w:p w14:paraId="66EA6D4C" w14:textId="77777777" w:rsidR="0017409A" w:rsidRPr="00EF5F68" w:rsidRDefault="0017409A" w:rsidP="0017409A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  <w:shd w:val="clear" w:color="auto" w:fill="FBE4D5" w:themeFill="accent2" w:themeFillTint="33"/>
            <w:vAlign w:val="center"/>
          </w:tcPr>
          <w:p w14:paraId="4A6FEA01" w14:textId="77777777" w:rsidR="0017409A" w:rsidRPr="00EF5F68" w:rsidRDefault="0017409A" w:rsidP="0017409A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17409A" w:rsidRPr="00EF5F68" w14:paraId="23C86EA4" w14:textId="77777777" w:rsidTr="0017409A">
        <w:trPr>
          <w:trHeight w:val="1053"/>
        </w:trPr>
        <w:tc>
          <w:tcPr>
            <w:tcW w:w="2463" w:type="dxa"/>
            <w:shd w:val="clear" w:color="auto" w:fill="DEEAF6" w:themeFill="accent5" w:themeFillTint="33"/>
            <w:vAlign w:val="center"/>
          </w:tcPr>
          <w:p w14:paraId="058DC9A2" w14:textId="38B703D8" w:rsidR="0017409A" w:rsidRPr="0017409A" w:rsidRDefault="0017409A" w:rsidP="0017409A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highlight w:val="yellow"/>
                <w:lang w:val="de-CH"/>
              </w:rPr>
            </w:pPr>
            <w:r w:rsidRPr="006D5D7C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de-CH"/>
              </w:rPr>
              <w:t>Mittag mit Menü limitierter L</w:t>
            </w: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de-CH"/>
              </w:rPr>
              <w:t xml:space="preserve">actose </w:t>
            </w:r>
            <w:r w:rsidRPr="00F507AE">
              <w:rPr>
                <w:rFonts w:asciiTheme="minorHAnsi" w:hAnsiTheme="minorHAnsi" w:cstheme="minorHAnsi"/>
                <w:bCs/>
                <w:spacing w:val="-1"/>
                <w:sz w:val="18"/>
                <w:szCs w:val="18"/>
                <w:lang w:val="de-CH"/>
              </w:rPr>
              <w:t>(die Menüs können immer noch Spuren von Lactose aufweisen</w:t>
            </w:r>
            <w:r>
              <w:rPr>
                <w:rFonts w:asciiTheme="minorHAnsi" w:hAnsiTheme="minorHAnsi" w:cstheme="minorHAnsi"/>
                <w:bCs/>
                <w:spacing w:val="-1"/>
                <w:sz w:val="18"/>
                <w:szCs w:val="18"/>
                <w:lang w:val="de-CH"/>
              </w:rPr>
              <w:t>.</w:t>
            </w:r>
            <w:r w:rsidRPr="00F507AE">
              <w:rPr>
                <w:rFonts w:asciiTheme="minorHAnsi" w:hAnsiTheme="minorHAnsi" w:cstheme="minorHAnsi"/>
                <w:bCs/>
                <w:spacing w:val="-1"/>
                <w:sz w:val="18"/>
                <w:szCs w:val="18"/>
                <w:lang w:val="de-CH"/>
              </w:rPr>
              <w:t>)</w:t>
            </w:r>
          </w:p>
        </w:tc>
        <w:tc>
          <w:tcPr>
            <w:tcW w:w="1631" w:type="dxa"/>
            <w:shd w:val="clear" w:color="auto" w:fill="DEEAF6" w:themeFill="accent5" w:themeFillTint="33"/>
            <w:vAlign w:val="center"/>
          </w:tcPr>
          <w:p w14:paraId="2B7D08C5" w14:textId="77777777" w:rsidR="0017409A" w:rsidRPr="00EF5F68" w:rsidRDefault="0017409A" w:rsidP="0017409A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34" w:type="dxa"/>
            <w:shd w:val="clear" w:color="auto" w:fill="DEEAF6" w:themeFill="accent5" w:themeFillTint="33"/>
            <w:vAlign w:val="center"/>
          </w:tcPr>
          <w:p w14:paraId="76C63AE4" w14:textId="77777777" w:rsidR="0017409A" w:rsidRPr="00EF5F68" w:rsidRDefault="0017409A" w:rsidP="0017409A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5" w:type="dxa"/>
            <w:shd w:val="clear" w:color="auto" w:fill="DEEAF6" w:themeFill="accent5" w:themeFillTint="33"/>
            <w:vAlign w:val="center"/>
          </w:tcPr>
          <w:p w14:paraId="2DCE280D" w14:textId="77777777" w:rsidR="0017409A" w:rsidRPr="00EF5F68" w:rsidRDefault="0017409A" w:rsidP="0017409A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28" w:type="dxa"/>
            <w:shd w:val="clear" w:color="auto" w:fill="DEEAF6" w:themeFill="accent5" w:themeFillTint="33"/>
            <w:vAlign w:val="center"/>
          </w:tcPr>
          <w:p w14:paraId="58E351DD" w14:textId="77777777" w:rsidR="0017409A" w:rsidRPr="00EF5F68" w:rsidRDefault="0017409A" w:rsidP="0017409A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</w:tr>
    </w:tbl>
    <w:p w14:paraId="28A31B1D" w14:textId="2D4D3036" w:rsidR="002F7E27" w:rsidRPr="00EF5F68" w:rsidRDefault="002F7E27" w:rsidP="002F7E27">
      <w:pPr>
        <w:spacing w:after="160" w:line="259" w:lineRule="auto"/>
        <w:rPr>
          <w:rFonts w:asciiTheme="minorHAnsi" w:hAnsiTheme="minorHAnsi" w:cstheme="minorHAnsi"/>
          <w:bCs/>
          <w:color w:val="FF0000"/>
          <w:spacing w:val="-1"/>
          <w:sz w:val="24"/>
          <w:szCs w:val="24"/>
        </w:rPr>
      </w:pPr>
    </w:p>
    <w:tbl>
      <w:tblPr>
        <w:tblStyle w:val="Tabellenraster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525"/>
        <w:gridCol w:w="1554"/>
        <w:gridCol w:w="1694"/>
        <w:gridCol w:w="1705"/>
        <w:gridCol w:w="1583"/>
      </w:tblGrid>
      <w:tr w:rsidR="002F7E27" w:rsidRPr="001A09E0" w14:paraId="756995AF" w14:textId="77777777" w:rsidTr="00AF597C">
        <w:trPr>
          <w:trHeight w:val="482"/>
          <w:jc w:val="center"/>
        </w:trPr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53FEFB" w14:textId="6348B5A4" w:rsidR="002F7E27" w:rsidRPr="001A09E0" w:rsidRDefault="001A09E0" w:rsidP="00AF597C">
            <w:pPr>
              <w:spacing w:before="1"/>
              <w:ind w:right="343"/>
              <w:jc w:val="center"/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de-CH"/>
              </w:rPr>
            </w:pPr>
            <w:r w:rsidRPr="004B219C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de-CH"/>
              </w:rPr>
              <w:t xml:space="preserve">Nachmittagsbetreuung und Abend </w:t>
            </w:r>
            <w:r w:rsidRPr="000A292F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de-CH"/>
              </w:rPr>
              <w:t>(für das Modul Nachmittag &amp; Abend einfach beides</w:t>
            </w:r>
            <w:r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de-CH"/>
              </w:rPr>
              <w:t xml:space="preserve"> </w:t>
            </w:r>
            <w:r w:rsidRPr="000A292F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de-CH"/>
              </w:rPr>
              <w:t>ankreuzen.)</w:t>
            </w:r>
          </w:p>
        </w:tc>
      </w:tr>
      <w:tr w:rsidR="002F7E27" w:rsidRPr="00EF5F68" w14:paraId="29387451" w14:textId="77777777" w:rsidTr="00AF597C">
        <w:trPr>
          <w:trHeight w:val="555"/>
          <w:jc w:val="center"/>
        </w:trPr>
        <w:tc>
          <w:tcPr>
            <w:tcW w:w="254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EA044BF" w14:textId="77777777" w:rsidR="002F7E27" w:rsidRPr="00EF5F68" w:rsidRDefault="002F7E27" w:rsidP="00AF597C">
            <w:pPr>
              <w:spacing w:before="1"/>
              <w:ind w:right="343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Module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57A3C11" w14:textId="1F10F797" w:rsidR="002F7E27" w:rsidRPr="00EF5F68" w:rsidRDefault="008D33AB" w:rsidP="00AF597C">
            <w:pPr>
              <w:spacing w:before="1"/>
              <w:ind w:right="343"/>
              <w:jc w:val="center"/>
              <w:rPr>
                <w:rFonts w:asciiTheme="minorHAnsi" w:hAnsiTheme="minorHAnsi" w:cstheme="minorHAnsi"/>
                <w:b/>
                <w:color w:val="FF0000"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Montag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D5F0237" w14:textId="77070E5E" w:rsidR="002F7E27" w:rsidRPr="00EF5F68" w:rsidRDefault="008D33AB" w:rsidP="00AF597C">
            <w:pPr>
              <w:spacing w:before="1"/>
              <w:ind w:right="343"/>
              <w:jc w:val="center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Dienstag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0E4A7A3" w14:textId="6EF94674" w:rsidR="002F7E27" w:rsidRPr="00EF5F68" w:rsidRDefault="008D33AB" w:rsidP="00AF597C">
            <w:pPr>
              <w:spacing w:before="1"/>
              <w:ind w:right="343"/>
              <w:jc w:val="center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Donnerstag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EFFDFC6" w14:textId="6E4D8EF2" w:rsidR="002F7E27" w:rsidRPr="00EF5F68" w:rsidRDefault="008D33AB" w:rsidP="00AF597C">
            <w:pPr>
              <w:spacing w:before="1"/>
              <w:ind w:right="343"/>
              <w:jc w:val="center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Freitag</w:t>
            </w:r>
          </w:p>
        </w:tc>
      </w:tr>
      <w:tr w:rsidR="002F7E27" w:rsidRPr="00EF5F68" w14:paraId="1190C890" w14:textId="77777777" w:rsidTr="00AF597C">
        <w:trPr>
          <w:trHeight w:val="851"/>
          <w:jc w:val="center"/>
        </w:trPr>
        <w:tc>
          <w:tcPr>
            <w:tcW w:w="2546" w:type="dxa"/>
            <w:vAlign w:val="center"/>
          </w:tcPr>
          <w:p w14:paraId="75D3028B" w14:textId="1107EA39" w:rsidR="002F7E27" w:rsidRPr="00EF5F68" w:rsidRDefault="008D33AB" w:rsidP="00AF597C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Nachmittag</w:t>
            </w:r>
          </w:p>
          <w:p w14:paraId="3B157466" w14:textId="77777777" w:rsidR="002F7E27" w:rsidRPr="00EF5F68" w:rsidRDefault="002F7E27" w:rsidP="00AF597C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13:30 – 15:30</w:t>
            </w:r>
          </w:p>
        </w:tc>
        <w:tc>
          <w:tcPr>
            <w:tcW w:w="1559" w:type="dxa"/>
            <w:vAlign w:val="center"/>
          </w:tcPr>
          <w:p w14:paraId="411F4818" w14:textId="77777777" w:rsidR="002F7E27" w:rsidRPr="00EF5F68" w:rsidRDefault="002F7E27" w:rsidP="00AF597C">
            <w:pPr>
              <w:spacing w:before="1"/>
              <w:ind w:left="360" w:right="343"/>
              <w:jc w:val="right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81D8ECB" w14:textId="77777777" w:rsidR="002F7E27" w:rsidRPr="00EF5F68" w:rsidRDefault="002F7E27" w:rsidP="00AF597C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63" w:type="dxa"/>
            <w:vAlign w:val="center"/>
          </w:tcPr>
          <w:p w14:paraId="50FBE5ED" w14:textId="77777777" w:rsidR="002F7E27" w:rsidRPr="00EF5F68" w:rsidRDefault="002F7E27" w:rsidP="00AF597C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92" w:type="dxa"/>
            <w:vAlign w:val="center"/>
          </w:tcPr>
          <w:p w14:paraId="6AB08951" w14:textId="77777777" w:rsidR="002F7E27" w:rsidRPr="00EF5F68" w:rsidRDefault="002F7E27" w:rsidP="00AF597C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</w:tr>
      <w:tr w:rsidR="002F7E27" w:rsidRPr="00EF5F68" w14:paraId="27D4FE2C" w14:textId="77777777" w:rsidTr="00AF597C">
        <w:trPr>
          <w:trHeight w:val="851"/>
          <w:jc w:val="center"/>
        </w:trPr>
        <w:tc>
          <w:tcPr>
            <w:tcW w:w="2546" w:type="dxa"/>
            <w:vAlign w:val="center"/>
          </w:tcPr>
          <w:p w14:paraId="7A6AF182" w14:textId="4A666B12" w:rsidR="002F7E27" w:rsidRPr="00EF5F68" w:rsidRDefault="008D33AB" w:rsidP="00AF597C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Abend</w:t>
            </w:r>
          </w:p>
          <w:p w14:paraId="73C00714" w14:textId="77777777" w:rsidR="002F7E27" w:rsidRPr="00EF5F68" w:rsidRDefault="002F7E27" w:rsidP="00AF597C">
            <w:pPr>
              <w:spacing w:before="1"/>
              <w:ind w:right="343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pacing w:val="-1"/>
                <w:sz w:val="24"/>
                <w:szCs w:val="24"/>
              </w:rPr>
              <w:t>15:30 – 18:00</w:t>
            </w:r>
          </w:p>
        </w:tc>
        <w:tc>
          <w:tcPr>
            <w:tcW w:w="1559" w:type="dxa"/>
            <w:vAlign w:val="center"/>
          </w:tcPr>
          <w:p w14:paraId="28DC780A" w14:textId="77777777" w:rsidR="002F7E27" w:rsidRPr="00EF5F68" w:rsidRDefault="002F7E27" w:rsidP="00AF597C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CF5CF28" w14:textId="77777777" w:rsidR="002F7E27" w:rsidRPr="00EF5F68" w:rsidRDefault="002F7E27" w:rsidP="00AF597C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63" w:type="dxa"/>
            <w:vAlign w:val="center"/>
          </w:tcPr>
          <w:p w14:paraId="6D18FBDC" w14:textId="77777777" w:rsidR="002F7E27" w:rsidRPr="00EF5F68" w:rsidRDefault="002F7E27" w:rsidP="00AF597C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color w:val="FF0000"/>
                <w:spacing w:val="-1"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92" w:type="dxa"/>
            <w:vAlign w:val="center"/>
          </w:tcPr>
          <w:p w14:paraId="728307F4" w14:textId="77777777" w:rsidR="002F7E27" w:rsidRPr="00EF5F68" w:rsidRDefault="002F7E27" w:rsidP="00AF597C">
            <w:pPr>
              <w:spacing w:before="1"/>
              <w:ind w:right="343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EF5F68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tc>
      </w:tr>
    </w:tbl>
    <w:p w14:paraId="3127B26E" w14:textId="77777777" w:rsidR="002F7E27" w:rsidRPr="00EF5F68" w:rsidRDefault="002F7E27" w:rsidP="002F7E27">
      <w:pPr>
        <w:spacing w:before="1"/>
        <w:ind w:right="343"/>
        <w:jc w:val="both"/>
        <w:rPr>
          <w:rFonts w:asciiTheme="minorHAnsi" w:hAnsiTheme="minorHAnsi" w:cstheme="minorHAnsi"/>
          <w:bCs/>
          <w:spacing w:val="-1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4D28BA" w:rsidRPr="00EF5F68" w14:paraId="0B5AB466" w14:textId="77777777" w:rsidTr="00AF597C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E51DA" w14:textId="77777777" w:rsidR="004D28BA" w:rsidRPr="008C2234" w:rsidRDefault="004D28BA" w:rsidP="004D28BA">
            <w:pPr>
              <w:spacing w:before="1"/>
              <w:ind w:right="343"/>
              <w:rPr>
                <w:rFonts w:asciiTheme="minorHAnsi" w:hAnsiTheme="minorHAnsi" w:cstheme="minorHAnsi"/>
                <w:bCs/>
                <w:spacing w:val="-1"/>
                <w:sz w:val="16"/>
                <w:szCs w:val="16"/>
                <w:lang w:val="de-CH"/>
              </w:rPr>
            </w:pPr>
            <w:r w:rsidRPr="008C2234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de-CH"/>
              </w:rPr>
              <w:t>DRF</w:t>
            </w:r>
            <w:r w:rsidRPr="008C2234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-Hausaufgaben während der Mittagsbetreuung </w:t>
            </w:r>
            <w:r w:rsidRPr="008C2234">
              <w:rPr>
                <w:rFonts w:asciiTheme="minorHAnsi" w:hAnsiTheme="minorHAnsi" w:cstheme="minorHAnsi"/>
                <w:bCs/>
                <w:spacing w:val="-1"/>
                <w:sz w:val="20"/>
                <w:szCs w:val="20"/>
                <w:lang w:val="de-CH"/>
              </w:rPr>
              <w:t>(auf dem Wohlwol</w:t>
            </w:r>
            <w:r>
              <w:rPr>
                <w:rFonts w:asciiTheme="minorHAnsi" w:hAnsiTheme="minorHAnsi" w:cstheme="minorHAnsi"/>
                <w:bCs/>
                <w:spacing w:val="-1"/>
                <w:sz w:val="20"/>
                <w:szCs w:val="20"/>
                <w:lang w:val="de-CH"/>
              </w:rPr>
              <w:t>len der Kinder basiert.</w:t>
            </w:r>
            <w:r w:rsidRPr="008C2234">
              <w:rPr>
                <w:rFonts w:asciiTheme="minorHAnsi" w:hAnsiTheme="minorHAnsi" w:cstheme="minorHAnsi"/>
                <w:bCs/>
                <w:spacing w:val="-1"/>
                <w:sz w:val="20"/>
                <w:szCs w:val="20"/>
                <w:lang w:val="de-CH"/>
              </w:rPr>
              <w:t>)</w:t>
            </w:r>
          </w:p>
          <w:p w14:paraId="7BB70D4E" w14:textId="77777777" w:rsidR="004D28BA" w:rsidRPr="00464EC3" w:rsidRDefault="004D28BA" w:rsidP="004D28BA">
            <w:pPr>
              <w:spacing w:before="120"/>
              <w:ind w:right="343"/>
              <w:rPr>
                <w:rFonts w:asciiTheme="minorHAnsi" w:hAnsiTheme="minorHAnsi" w:cstheme="minorHAnsi"/>
                <w:bCs/>
                <w:spacing w:val="-1"/>
                <w:sz w:val="20"/>
                <w:szCs w:val="20"/>
                <w:lang w:val="de-CH"/>
              </w:rPr>
            </w:pPr>
            <w:r w:rsidRPr="00464EC3">
              <w:rPr>
                <w:rFonts w:asciiTheme="minorHAnsi" w:hAnsiTheme="minorHAnsi" w:cstheme="minorHAnsi"/>
                <w:b/>
                <w:spacing w:val="-1"/>
                <w:sz w:val="24"/>
                <w:szCs w:val="24"/>
                <w:lang w:val="de-CH"/>
              </w:rPr>
              <w:t>EPM</w:t>
            </w:r>
            <w:r w:rsidRPr="00464EC3"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  <w:t xml:space="preserve"> </w:t>
            </w:r>
            <w:r w:rsidRPr="00464EC3">
              <w:rPr>
                <w:rFonts w:asciiTheme="minorHAnsi" w:hAnsiTheme="minorHAnsi" w:cstheme="minorHAnsi"/>
                <w:bCs/>
                <w:spacing w:val="-1"/>
                <w:sz w:val="20"/>
                <w:szCs w:val="20"/>
                <w:lang w:val="de-CH"/>
              </w:rPr>
              <w:t>(Einschreibung über die Schule)</w:t>
            </w:r>
          </w:p>
          <w:p w14:paraId="0259E06B" w14:textId="23F39B6C" w:rsidR="004D28BA" w:rsidRPr="004D28BA" w:rsidRDefault="004D28BA" w:rsidP="004D28BA">
            <w:pPr>
              <w:spacing w:before="120"/>
              <w:ind w:right="343"/>
              <w:rPr>
                <w:rFonts w:asciiTheme="minorHAnsi" w:hAnsiTheme="minorHAnsi" w:cstheme="minorHAnsi"/>
                <w:bCs/>
                <w:spacing w:val="-1"/>
                <w:sz w:val="24"/>
                <w:szCs w:val="24"/>
                <w:lang w:val="de-CH"/>
              </w:rPr>
            </w:pPr>
          </w:p>
        </w:tc>
        <w:tc>
          <w:tcPr>
            <w:tcW w:w="5523" w:type="dxa"/>
            <w:tcBorders>
              <w:left w:val="single" w:sz="4" w:space="0" w:color="auto"/>
            </w:tcBorders>
          </w:tcPr>
          <w:p w14:paraId="4D031C1F" w14:textId="16FECB4B" w:rsidR="004D28BA" w:rsidRPr="00EF5F68" w:rsidRDefault="004D28BA" w:rsidP="004D28BA">
            <w:pPr>
              <w:pStyle w:val="TableParagraph"/>
              <w:tabs>
                <w:tab w:val="left" w:pos="2921"/>
              </w:tabs>
              <w:spacing w:line="259" w:lineRule="auto"/>
              <w:ind w:left="0" w:right="132"/>
              <w:rPr>
                <w:rFonts w:asciiTheme="minorHAnsi" w:hAnsiTheme="minorHAnsi" w:cstheme="minorHAnsi"/>
                <w:sz w:val="24"/>
                <w:szCs w:val="24"/>
                <w:lang w:val="fr-CH"/>
              </w:rPr>
            </w:pPr>
            <w:r w:rsidRPr="00EF1AB7">
              <w:rPr>
                <w:rFonts w:asciiTheme="majorHAnsi" w:hAnsiTheme="majorHAnsi" w:cstheme="majorHAnsi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AB7">
              <w:rPr>
                <w:rFonts w:asciiTheme="majorHAnsi" w:hAnsiTheme="majorHAnsi" w:cstheme="majorHAnsi"/>
                <w:lang w:val="fr-CH"/>
              </w:rPr>
              <w:instrText xml:space="preserve"> FORMCHECKBOX </w:instrText>
            </w:r>
            <w:r w:rsidRPr="00EF1AB7">
              <w:rPr>
                <w:rFonts w:asciiTheme="majorHAnsi" w:hAnsiTheme="majorHAnsi" w:cstheme="majorHAnsi"/>
              </w:rPr>
            </w:r>
            <w:r w:rsidRPr="00EF1AB7">
              <w:rPr>
                <w:rFonts w:asciiTheme="majorHAnsi" w:hAnsiTheme="majorHAnsi" w:cstheme="majorHAnsi"/>
              </w:rPr>
              <w:fldChar w:fldCharType="separate"/>
            </w:r>
            <w:r w:rsidRPr="00EF1AB7">
              <w:rPr>
                <w:rFonts w:asciiTheme="majorHAnsi" w:hAnsiTheme="majorHAnsi" w:cstheme="majorHAnsi"/>
              </w:rPr>
              <w:fldChar w:fldCharType="end"/>
            </w:r>
            <w:r w:rsidRPr="00EF1AB7">
              <w:rPr>
                <w:rFonts w:asciiTheme="majorHAnsi" w:hAnsiTheme="majorHAnsi" w:cstheme="majorHAnsi"/>
                <w:lang w:val="fr-CH"/>
              </w:rPr>
              <w:t xml:space="preserve"> </w:t>
            </w:r>
            <w:r>
              <w:rPr>
                <w:rFonts w:asciiTheme="majorHAnsi" w:hAnsiTheme="majorHAnsi" w:cstheme="majorHAnsi"/>
                <w:lang w:val="fr-CH"/>
              </w:rPr>
              <w:t xml:space="preserve">JA  </w:t>
            </w:r>
            <w:r w:rsidRPr="00EF1AB7">
              <w:rPr>
                <w:rFonts w:asciiTheme="majorHAnsi" w:hAnsiTheme="majorHAnsi" w:cstheme="majorHAnsi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AB7">
              <w:rPr>
                <w:rFonts w:asciiTheme="majorHAnsi" w:hAnsiTheme="majorHAnsi" w:cstheme="majorHAnsi"/>
                <w:lang w:val="fr-CH"/>
              </w:rPr>
              <w:instrText xml:space="preserve"> FORMCHECKBOX </w:instrText>
            </w:r>
            <w:r w:rsidRPr="00EF1AB7">
              <w:rPr>
                <w:rFonts w:asciiTheme="majorHAnsi" w:hAnsiTheme="majorHAnsi" w:cstheme="majorHAnsi"/>
              </w:rPr>
            </w:r>
            <w:r w:rsidRPr="00EF1AB7">
              <w:rPr>
                <w:rFonts w:asciiTheme="majorHAnsi" w:hAnsiTheme="majorHAnsi" w:cstheme="majorHAnsi"/>
              </w:rPr>
              <w:fldChar w:fldCharType="separate"/>
            </w:r>
            <w:r w:rsidRPr="00EF1AB7">
              <w:rPr>
                <w:rFonts w:asciiTheme="majorHAnsi" w:hAnsiTheme="majorHAnsi" w:cstheme="majorHAnsi"/>
              </w:rPr>
              <w:fldChar w:fldCharType="end"/>
            </w:r>
            <w:r w:rsidRPr="00EF1AB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Nein</w:t>
            </w:r>
          </w:p>
        </w:tc>
      </w:tr>
    </w:tbl>
    <w:p w14:paraId="3F9D254D" w14:textId="629D5A26" w:rsidR="00C34DBC" w:rsidRPr="00C72210" w:rsidRDefault="00C34DBC" w:rsidP="00C34DBC">
      <w:pPr>
        <w:pStyle w:val="Textkrper"/>
        <w:spacing w:line="276" w:lineRule="auto"/>
        <w:ind w:right="249"/>
        <w:rPr>
          <w:rFonts w:asciiTheme="minorHAnsi" w:hAnsiTheme="minorHAnsi" w:cstheme="minorHAnsi"/>
          <w:sz w:val="18"/>
          <w:szCs w:val="18"/>
        </w:rPr>
      </w:pPr>
      <w:r w:rsidRPr="00C72210">
        <w:rPr>
          <w:rFonts w:asciiTheme="minorHAnsi" w:hAnsiTheme="minorHAnsi" w:cstheme="minorHAnsi"/>
          <w:sz w:val="18"/>
          <w:szCs w:val="18"/>
        </w:rPr>
        <w:t>Übersteigt die Nachfrage die</w:t>
      </w:r>
      <w:r w:rsidRPr="00C72210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C72210">
        <w:rPr>
          <w:rFonts w:asciiTheme="minorHAnsi" w:hAnsiTheme="minorHAnsi" w:cstheme="minorHAnsi"/>
          <w:sz w:val="18"/>
          <w:szCs w:val="18"/>
        </w:rPr>
        <w:t xml:space="preserve">Kapazität der ASB Moléson Freiburg der Regionalschule Freiburg und der Privatschule Moléson, so dass die Betreuung gar nicht oder nur teilweise möglich sein wird, werden wir Sie </w:t>
      </w:r>
      <w:r w:rsidR="008E1E6E" w:rsidRPr="00C72210">
        <w:rPr>
          <w:rFonts w:asciiTheme="minorHAnsi" w:hAnsiTheme="minorHAnsi" w:cstheme="minorHAnsi"/>
          <w:sz w:val="18"/>
          <w:szCs w:val="18"/>
        </w:rPr>
        <w:t>darüber</w:t>
      </w:r>
      <w:r w:rsidRPr="00C72210">
        <w:rPr>
          <w:rFonts w:asciiTheme="minorHAnsi" w:hAnsiTheme="minorHAnsi" w:cstheme="minorHAnsi"/>
          <w:sz w:val="18"/>
          <w:szCs w:val="18"/>
        </w:rPr>
        <w:t xml:space="preserve"> informieren. Die Anmeldungen werden nachfolgenden Kriterien berücksichtigt: </w:t>
      </w:r>
    </w:p>
    <w:p w14:paraId="243C0364" w14:textId="77777777" w:rsidR="00C34DBC" w:rsidRPr="00C72210" w:rsidRDefault="00C34DBC" w:rsidP="00C34DBC">
      <w:pPr>
        <w:pStyle w:val="Textkrper"/>
        <w:numPr>
          <w:ilvl w:val="0"/>
          <w:numId w:val="27"/>
        </w:numPr>
        <w:spacing w:line="276" w:lineRule="auto"/>
        <w:ind w:right="249"/>
        <w:rPr>
          <w:rFonts w:asciiTheme="minorHAnsi" w:hAnsiTheme="minorHAnsi" w:cstheme="minorHAnsi"/>
          <w:sz w:val="18"/>
          <w:szCs w:val="18"/>
        </w:rPr>
      </w:pPr>
      <w:r w:rsidRPr="00C72210">
        <w:rPr>
          <w:rFonts w:asciiTheme="minorHAnsi" w:hAnsiTheme="minorHAnsi" w:cstheme="minorHAnsi"/>
          <w:sz w:val="18"/>
          <w:szCs w:val="18"/>
        </w:rPr>
        <w:lastRenderedPageBreak/>
        <w:t>Alter der Kinder (Vorrang 1 – 6</w:t>
      </w:r>
      <w:r w:rsidRPr="00C72210">
        <w:rPr>
          <w:rFonts w:asciiTheme="minorHAnsi" w:hAnsiTheme="minorHAnsi" w:cstheme="minorHAnsi"/>
          <w:sz w:val="18"/>
          <w:szCs w:val="18"/>
          <w:vertAlign w:val="superscript"/>
        </w:rPr>
        <w:t>H</w:t>
      </w:r>
      <w:r w:rsidRPr="00C72210">
        <w:rPr>
          <w:rFonts w:asciiTheme="minorHAnsi" w:hAnsiTheme="minorHAnsi" w:cstheme="minorHAnsi"/>
          <w:sz w:val="18"/>
          <w:szCs w:val="18"/>
        </w:rPr>
        <w:t>);</w:t>
      </w:r>
    </w:p>
    <w:p w14:paraId="0ECBBB89" w14:textId="77777777" w:rsidR="00C34DBC" w:rsidRPr="00C72210" w:rsidRDefault="00C34DBC" w:rsidP="00C34DBC">
      <w:pPr>
        <w:pStyle w:val="Textkrper"/>
        <w:numPr>
          <w:ilvl w:val="0"/>
          <w:numId w:val="27"/>
        </w:numPr>
        <w:spacing w:line="276" w:lineRule="auto"/>
        <w:ind w:right="249"/>
        <w:rPr>
          <w:rFonts w:asciiTheme="minorHAnsi" w:hAnsiTheme="minorHAnsi" w:cstheme="minorHAnsi"/>
          <w:sz w:val="18"/>
          <w:szCs w:val="18"/>
        </w:rPr>
      </w:pPr>
      <w:r w:rsidRPr="00C72210">
        <w:rPr>
          <w:rFonts w:asciiTheme="minorHAnsi" w:hAnsiTheme="minorHAnsi" w:cstheme="minorHAnsi"/>
          <w:sz w:val="18"/>
          <w:szCs w:val="18"/>
        </w:rPr>
        <w:t>Dringlichkeit des Betreuungsbedarfes durch die ASB;</w:t>
      </w:r>
    </w:p>
    <w:p w14:paraId="0B64B525" w14:textId="77777777" w:rsidR="00C72210" w:rsidRDefault="00C34DBC" w:rsidP="00C34DBC">
      <w:pPr>
        <w:pStyle w:val="Textkrper"/>
        <w:numPr>
          <w:ilvl w:val="0"/>
          <w:numId w:val="27"/>
        </w:numPr>
        <w:spacing w:line="276" w:lineRule="auto"/>
        <w:ind w:right="249"/>
        <w:rPr>
          <w:rFonts w:asciiTheme="minorHAnsi" w:hAnsiTheme="minorHAnsi" w:cstheme="minorHAnsi"/>
          <w:sz w:val="18"/>
          <w:szCs w:val="18"/>
        </w:rPr>
      </w:pPr>
      <w:r w:rsidRPr="00C72210">
        <w:rPr>
          <w:rFonts w:asciiTheme="minorHAnsi" w:hAnsiTheme="minorHAnsi" w:cstheme="minorHAnsi"/>
          <w:sz w:val="18"/>
          <w:szCs w:val="18"/>
        </w:rPr>
        <w:t>Eingang der Anmeldung</w:t>
      </w:r>
    </w:p>
    <w:p w14:paraId="04FCF615" w14:textId="77777777" w:rsidR="000529F0" w:rsidRDefault="00C34DBC" w:rsidP="000529F0">
      <w:pPr>
        <w:pStyle w:val="Textkrper"/>
        <w:spacing w:line="276" w:lineRule="auto"/>
        <w:ind w:right="249"/>
        <w:rPr>
          <w:rFonts w:asciiTheme="minorHAnsi" w:hAnsiTheme="minorHAnsi" w:cstheme="minorHAnsi"/>
          <w:sz w:val="18"/>
          <w:szCs w:val="18"/>
        </w:rPr>
      </w:pPr>
      <w:r w:rsidRPr="00C72210">
        <w:rPr>
          <w:rFonts w:asciiTheme="minorHAnsi" w:hAnsiTheme="minorHAnsi" w:cstheme="minorHAnsi"/>
          <w:sz w:val="18"/>
          <w:szCs w:val="18"/>
        </w:rPr>
        <w:t>Ansonsten wird eine Warteliste geführt und Ihnen Bescheid gegeben, sobald ein Platz frei wird.</w:t>
      </w:r>
    </w:p>
    <w:p w14:paraId="7E163191" w14:textId="77777777" w:rsidR="000529F0" w:rsidRDefault="000529F0" w:rsidP="000529F0">
      <w:pPr>
        <w:pStyle w:val="Textkrper"/>
        <w:spacing w:line="276" w:lineRule="auto"/>
        <w:ind w:right="249"/>
        <w:rPr>
          <w:rFonts w:asciiTheme="minorHAnsi" w:hAnsiTheme="minorHAnsi" w:cstheme="minorHAnsi"/>
          <w:sz w:val="18"/>
          <w:szCs w:val="18"/>
        </w:rPr>
      </w:pPr>
    </w:p>
    <w:p w14:paraId="436DE5E3" w14:textId="77792891" w:rsidR="00297B90" w:rsidRPr="000529F0" w:rsidRDefault="00297B90" w:rsidP="00D56A22">
      <w:pPr>
        <w:pStyle w:val="Textkrper"/>
        <w:shd w:val="clear" w:color="auto" w:fill="E2EFD9" w:themeFill="accent6" w:themeFillTint="33"/>
        <w:spacing w:line="276" w:lineRule="auto"/>
        <w:ind w:right="249"/>
        <w:rPr>
          <w:rFonts w:asciiTheme="minorHAnsi" w:hAnsiTheme="minorHAnsi" w:cstheme="minorHAnsi"/>
          <w:sz w:val="18"/>
          <w:szCs w:val="18"/>
        </w:rPr>
      </w:pPr>
      <w:r w:rsidRPr="00297B90">
        <w:rPr>
          <w:rFonts w:asciiTheme="minorHAnsi" w:hAnsiTheme="minorHAnsi" w:cstheme="minorHAnsi"/>
          <w:b/>
          <w:spacing w:val="-1"/>
          <w:sz w:val="28"/>
          <w:szCs w:val="28"/>
        </w:rPr>
        <w:t xml:space="preserve">DOKUMENTE, DIE DIESER ANMELDUNG BEIZUFÜGEN SIND! </w:t>
      </w:r>
      <w:r w:rsidRPr="00297B90">
        <w:rPr>
          <w:rFonts w:asciiTheme="minorHAnsi" w:hAnsiTheme="minorHAnsi" w:cstheme="minorHAnsi"/>
          <w:b/>
          <w:color w:val="FF0000"/>
          <w:spacing w:val="-1"/>
          <w:sz w:val="28"/>
          <w:szCs w:val="28"/>
        </w:rPr>
        <w:t>(WENN UNVOLLSTÄNDIG, UNGÜLTIGE ANMELDUNG)</w:t>
      </w:r>
    </w:p>
    <w:p w14:paraId="5B1FE151" w14:textId="77777777" w:rsidR="007B42F9" w:rsidRDefault="007B42F9" w:rsidP="005D5796">
      <w:pPr>
        <w:shd w:val="clear" w:color="auto" w:fill="FFFFFF" w:themeFill="background1"/>
        <w:ind w:right="343"/>
        <w:rPr>
          <w:rFonts w:asciiTheme="minorHAnsi" w:hAnsiTheme="minorHAnsi" w:cstheme="minorHAnsi"/>
          <w:b/>
          <w:spacing w:val="-1"/>
          <w:sz w:val="26"/>
          <w:szCs w:val="26"/>
          <w:lang w:val="de-CH"/>
        </w:rPr>
      </w:pPr>
    </w:p>
    <w:p w14:paraId="6A191DEA" w14:textId="2DFE12EE" w:rsidR="00297B90" w:rsidRPr="00372B95" w:rsidRDefault="007B42F9" w:rsidP="005D5796">
      <w:pPr>
        <w:shd w:val="clear" w:color="auto" w:fill="FFFFFF" w:themeFill="background1"/>
        <w:ind w:right="343"/>
        <w:rPr>
          <w:rFonts w:asciiTheme="minorHAnsi" w:hAnsiTheme="minorHAnsi" w:cstheme="minorHAnsi"/>
          <w:b/>
          <w:spacing w:val="-1"/>
          <w:sz w:val="26"/>
          <w:szCs w:val="26"/>
          <w:lang w:val="de-CH"/>
        </w:rPr>
      </w:pPr>
      <w:r w:rsidRPr="00372B95">
        <w:rPr>
          <w:rFonts w:asciiTheme="minorHAnsi" w:hAnsiTheme="minorHAnsi" w:cstheme="minorHAnsi"/>
          <w:b/>
          <w:spacing w:val="-1"/>
          <w:sz w:val="26"/>
          <w:szCs w:val="26"/>
          <w:lang w:val="de-CH"/>
        </w:rPr>
        <w:t>DRF:</w:t>
      </w:r>
      <w:r w:rsidR="00297B90" w:rsidRPr="00372B95">
        <w:rPr>
          <w:rFonts w:asciiTheme="minorHAnsi" w:hAnsiTheme="minorHAnsi" w:cstheme="minorHAnsi"/>
          <w:b/>
          <w:spacing w:val="-1"/>
          <w:sz w:val="26"/>
          <w:szCs w:val="26"/>
          <w:lang w:val="de-CH"/>
        </w:rPr>
        <w:t xml:space="preserve"> </w:t>
      </w:r>
    </w:p>
    <w:p w14:paraId="6EE63B90" w14:textId="039B243A" w:rsidR="00297B90" w:rsidRPr="0080200E" w:rsidRDefault="00297B90" w:rsidP="00297B90">
      <w:pPr>
        <w:pStyle w:val="Listenabsatz"/>
        <w:numPr>
          <w:ilvl w:val="0"/>
          <w:numId w:val="17"/>
        </w:numPr>
        <w:shd w:val="clear" w:color="auto" w:fill="FFFFFF" w:themeFill="background1"/>
        <w:spacing w:before="240"/>
        <w:ind w:right="343"/>
        <w:rPr>
          <w:rFonts w:asciiTheme="minorHAnsi" w:hAnsiTheme="minorHAnsi" w:cstheme="minorHAnsi"/>
          <w:b/>
          <w:spacing w:val="-1"/>
          <w:sz w:val="26"/>
          <w:szCs w:val="26"/>
          <w:highlight w:val="yellow"/>
          <w:lang w:val="fr-CH"/>
        </w:rPr>
      </w:pPr>
      <w:r w:rsidRPr="0080200E">
        <w:rPr>
          <w:rFonts w:asciiTheme="minorHAnsi" w:hAnsiTheme="minorHAnsi" w:cstheme="minorHAnsi"/>
          <w:b/>
          <w:spacing w:val="-1"/>
          <w:sz w:val="26"/>
          <w:szCs w:val="26"/>
          <w:highlight w:val="yellow"/>
          <w:lang w:val="fr-CH"/>
        </w:rPr>
        <w:t>Unterschriebene Anmeldung</w:t>
      </w:r>
    </w:p>
    <w:p w14:paraId="1187F86E" w14:textId="0639D6C6" w:rsidR="00297B90" w:rsidRPr="0080200E" w:rsidRDefault="00297B90" w:rsidP="00297B90">
      <w:pPr>
        <w:pStyle w:val="Listenabsatz"/>
        <w:numPr>
          <w:ilvl w:val="0"/>
          <w:numId w:val="17"/>
        </w:numPr>
        <w:shd w:val="clear" w:color="auto" w:fill="FFFFFF" w:themeFill="background1"/>
        <w:spacing w:before="240"/>
        <w:ind w:right="343"/>
        <w:rPr>
          <w:rFonts w:asciiTheme="minorHAnsi" w:hAnsiTheme="minorHAnsi" w:cstheme="minorHAnsi"/>
          <w:b/>
          <w:spacing w:val="-1"/>
          <w:sz w:val="26"/>
          <w:szCs w:val="26"/>
          <w:highlight w:val="yellow"/>
          <w:lang w:val="de-CH"/>
        </w:rPr>
      </w:pPr>
      <w:r w:rsidRPr="0080200E">
        <w:rPr>
          <w:rFonts w:asciiTheme="minorHAnsi" w:hAnsiTheme="minorHAnsi" w:cstheme="minorHAnsi"/>
          <w:b/>
          <w:spacing w:val="-1"/>
          <w:sz w:val="26"/>
          <w:szCs w:val="26"/>
          <w:highlight w:val="yellow"/>
          <w:lang w:val="de-CH"/>
        </w:rPr>
        <w:t>Vom Kind unterschriebene ASB-Charta</w:t>
      </w:r>
    </w:p>
    <w:p w14:paraId="285243D8" w14:textId="1F1ADD57" w:rsidR="00297B90" w:rsidRPr="0080200E" w:rsidRDefault="00297B90" w:rsidP="00297B90">
      <w:pPr>
        <w:pStyle w:val="Listenabsatz"/>
        <w:numPr>
          <w:ilvl w:val="0"/>
          <w:numId w:val="17"/>
        </w:numPr>
        <w:shd w:val="clear" w:color="auto" w:fill="FFFFFF" w:themeFill="background1"/>
        <w:spacing w:before="240"/>
        <w:ind w:right="343"/>
        <w:rPr>
          <w:rFonts w:asciiTheme="minorHAnsi" w:hAnsiTheme="minorHAnsi" w:cstheme="minorHAnsi"/>
          <w:b/>
          <w:spacing w:val="-1"/>
          <w:sz w:val="26"/>
          <w:szCs w:val="26"/>
          <w:highlight w:val="yellow"/>
          <w:lang w:val="fr-CH"/>
        </w:rPr>
      </w:pPr>
      <w:r w:rsidRPr="0080200E">
        <w:rPr>
          <w:rFonts w:asciiTheme="minorHAnsi" w:hAnsiTheme="minorHAnsi" w:cstheme="minorHAnsi"/>
          <w:b/>
          <w:spacing w:val="-1"/>
          <w:sz w:val="26"/>
          <w:szCs w:val="26"/>
          <w:highlight w:val="yellow"/>
          <w:lang w:val="fr-CH"/>
        </w:rPr>
        <w:t>Letzte Steuerbescheinigung beider Elternteile</w:t>
      </w:r>
    </w:p>
    <w:p w14:paraId="58B55EF8" w14:textId="69F84400" w:rsidR="00297B90" w:rsidRPr="0080200E" w:rsidRDefault="00297B90" w:rsidP="00297B90">
      <w:pPr>
        <w:pStyle w:val="Listenabsatz"/>
        <w:numPr>
          <w:ilvl w:val="0"/>
          <w:numId w:val="17"/>
        </w:numPr>
        <w:shd w:val="clear" w:color="auto" w:fill="FFFFFF" w:themeFill="background1"/>
        <w:spacing w:before="240"/>
        <w:ind w:right="343"/>
        <w:rPr>
          <w:rFonts w:asciiTheme="minorHAnsi" w:hAnsiTheme="minorHAnsi" w:cstheme="minorHAnsi"/>
          <w:b/>
          <w:spacing w:val="-1"/>
          <w:sz w:val="26"/>
          <w:szCs w:val="26"/>
          <w:highlight w:val="yellow"/>
          <w:lang w:val="de-CH"/>
        </w:rPr>
      </w:pPr>
      <w:r w:rsidRPr="0080200E">
        <w:rPr>
          <w:rFonts w:asciiTheme="minorHAnsi" w:hAnsiTheme="minorHAnsi" w:cstheme="minorHAnsi"/>
          <w:b/>
          <w:spacing w:val="-1"/>
          <w:sz w:val="26"/>
          <w:szCs w:val="26"/>
          <w:highlight w:val="yellow"/>
          <w:lang w:val="de-CH"/>
        </w:rPr>
        <w:t>Von der Gemeinde abgestempelte Einkommenserklärung</w:t>
      </w:r>
    </w:p>
    <w:p w14:paraId="6F3C0054" w14:textId="3289C6D1" w:rsidR="00432494" w:rsidRPr="0080200E" w:rsidRDefault="00432494" w:rsidP="00432494">
      <w:pPr>
        <w:pStyle w:val="Listenabsatz"/>
        <w:numPr>
          <w:ilvl w:val="0"/>
          <w:numId w:val="17"/>
        </w:numPr>
        <w:spacing w:before="1"/>
        <w:ind w:right="343"/>
        <w:rPr>
          <w:rFonts w:asciiTheme="minorHAnsi" w:hAnsiTheme="minorHAnsi" w:cstheme="minorHAnsi"/>
          <w:b/>
          <w:sz w:val="26"/>
          <w:szCs w:val="26"/>
          <w:highlight w:val="yellow"/>
        </w:rPr>
      </w:pPr>
      <w:r w:rsidRPr="0080200E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Die Anmeldung ist für das ganze Schuljahr 2025/26 verbindlich (ersichtlich im Reglement der ASB). </w:t>
      </w:r>
    </w:p>
    <w:p w14:paraId="4D6F09CC" w14:textId="57183479" w:rsidR="00297B90" w:rsidRPr="005D5796" w:rsidRDefault="00297B90" w:rsidP="005D5796">
      <w:pPr>
        <w:shd w:val="clear" w:color="auto" w:fill="FFFFFF" w:themeFill="background1"/>
        <w:spacing w:before="240"/>
        <w:ind w:right="343"/>
        <w:rPr>
          <w:rFonts w:asciiTheme="minorHAnsi" w:hAnsiTheme="minorHAnsi" w:cstheme="minorHAnsi"/>
          <w:b/>
          <w:spacing w:val="-1"/>
          <w:sz w:val="26"/>
          <w:szCs w:val="26"/>
          <w:lang w:val="fr-CH"/>
        </w:rPr>
      </w:pPr>
      <w:r w:rsidRPr="005D5796">
        <w:rPr>
          <w:rFonts w:asciiTheme="minorHAnsi" w:hAnsiTheme="minorHAnsi" w:cstheme="minorHAnsi"/>
          <w:b/>
          <w:spacing w:val="-1"/>
          <w:sz w:val="26"/>
          <w:szCs w:val="26"/>
          <w:lang w:val="fr-CH"/>
        </w:rPr>
        <w:t>EPM</w:t>
      </w:r>
      <w:r w:rsidR="00B402F4">
        <w:rPr>
          <w:rFonts w:asciiTheme="minorHAnsi" w:hAnsiTheme="minorHAnsi" w:cstheme="minorHAnsi"/>
          <w:b/>
          <w:spacing w:val="-1"/>
          <w:sz w:val="26"/>
          <w:szCs w:val="26"/>
          <w:lang w:val="fr-CH"/>
        </w:rPr>
        <w:t> :</w:t>
      </w:r>
    </w:p>
    <w:p w14:paraId="37D7BCB7" w14:textId="473B9DC9" w:rsidR="00297B90" w:rsidRPr="0080200E" w:rsidRDefault="00297B90" w:rsidP="00297B90">
      <w:pPr>
        <w:pStyle w:val="Listenabsatz"/>
        <w:numPr>
          <w:ilvl w:val="0"/>
          <w:numId w:val="17"/>
        </w:numPr>
        <w:shd w:val="clear" w:color="auto" w:fill="FFFFFF" w:themeFill="background1"/>
        <w:spacing w:before="240"/>
        <w:ind w:right="343"/>
        <w:rPr>
          <w:rFonts w:asciiTheme="minorHAnsi" w:hAnsiTheme="minorHAnsi" w:cstheme="minorHAnsi"/>
          <w:b/>
          <w:spacing w:val="-1"/>
          <w:sz w:val="26"/>
          <w:szCs w:val="26"/>
          <w:highlight w:val="yellow"/>
          <w:lang w:val="fr-CH"/>
        </w:rPr>
      </w:pPr>
      <w:r w:rsidRPr="0080200E">
        <w:rPr>
          <w:rFonts w:asciiTheme="minorHAnsi" w:hAnsiTheme="minorHAnsi" w:cstheme="minorHAnsi"/>
          <w:b/>
          <w:spacing w:val="-1"/>
          <w:sz w:val="26"/>
          <w:szCs w:val="26"/>
          <w:highlight w:val="yellow"/>
          <w:lang w:val="fr-CH"/>
        </w:rPr>
        <w:t>Unterschriebene Anmeldung</w:t>
      </w:r>
    </w:p>
    <w:p w14:paraId="1F983F0F" w14:textId="27F72631" w:rsidR="00297B90" w:rsidRPr="0080200E" w:rsidRDefault="00297B90" w:rsidP="00297B90">
      <w:pPr>
        <w:pStyle w:val="Listenabsatz"/>
        <w:numPr>
          <w:ilvl w:val="0"/>
          <w:numId w:val="17"/>
        </w:numPr>
        <w:shd w:val="clear" w:color="auto" w:fill="FFFFFF" w:themeFill="background1"/>
        <w:spacing w:before="240"/>
        <w:ind w:right="343"/>
        <w:rPr>
          <w:rFonts w:asciiTheme="minorHAnsi" w:hAnsiTheme="minorHAnsi" w:cstheme="minorHAnsi"/>
          <w:b/>
          <w:spacing w:val="-1"/>
          <w:sz w:val="26"/>
          <w:szCs w:val="26"/>
          <w:highlight w:val="yellow"/>
          <w:lang w:val="de-CH"/>
        </w:rPr>
      </w:pPr>
      <w:r w:rsidRPr="0080200E">
        <w:rPr>
          <w:rFonts w:asciiTheme="minorHAnsi" w:hAnsiTheme="minorHAnsi" w:cstheme="minorHAnsi"/>
          <w:b/>
          <w:spacing w:val="-1"/>
          <w:sz w:val="26"/>
          <w:szCs w:val="26"/>
          <w:highlight w:val="yellow"/>
          <w:lang w:val="de-CH"/>
        </w:rPr>
        <w:t>Vom Kind unterschriebene ASB-Charta</w:t>
      </w:r>
    </w:p>
    <w:p w14:paraId="2B447FB2" w14:textId="57CBEBA1" w:rsidR="00DC0D42" w:rsidRPr="0080200E" w:rsidRDefault="00DC0D42" w:rsidP="00297B90">
      <w:pPr>
        <w:pStyle w:val="Listenabsatz"/>
        <w:numPr>
          <w:ilvl w:val="0"/>
          <w:numId w:val="17"/>
        </w:numPr>
        <w:shd w:val="clear" w:color="auto" w:fill="FFFFFF" w:themeFill="background1"/>
        <w:spacing w:before="240"/>
        <w:ind w:right="343"/>
        <w:rPr>
          <w:rFonts w:asciiTheme="minorHAnsi" w:hAnsiTheme="minorHAnsi" w:cstheme="minorHAnsi"/>
          <w:b/>
          <w:spacing w:val="-1"/>
          <w:sz w:val="26"/>
          <w:szCs w:val="26"/>
          <w:highlight w:val="yellow"/>
          <w:lang w:val="de-CH"/>
        </w:rPr>
      </w:pPr>
      <w:r w:rsidRPr="0080200E">
        <w:rPr>
          <w:rFonts w:asciiTheme="minorHAnsi" w:hAnsiTheme="minorHAnsi" w:cstheme="minorHAnsi"/>
          <w:b/>
          <w:spacing w:val="-1"/>
          <w:sz w:val="26"/>
          <w:szCs w:val="26"/>
          <w:highlight w:val="yellow"/>
          <w:lang w:val="de-CH"/>
        </w:rPr>
        <w:t xml:space="preserve">Im 2ten Semester </w:t>
      </w:r>
      <w:r w:rsidR="004723DA" w:rsidRPr="0080200E">
        <w:rPr>
          <w:rFonts w:asciiTheme="minorHAnsi" w:hAnsiTheme="minorHAnsi" w:cstheme="minorHAnsi"/>
          <w:b/>
          <w:spacing w:val="-1"/>
          <w:sz w:val="26"/>
          <w:szCs w:val="26"/>
          <w:highlight w:val="yellow"/>
          <w:lang w:val="de-CH"/>
        </w:rPr>
        <w:t>kann eine Änderung der Einschreibung vorgenommen werden</w:t>
      </w:r>
      <w:r w:rsidR="00CE56CF" w:rsidRPr="0080200E">
        <w:rPr>
          <w:rFonts w:asciiTheme="minorHAnsi" w:hAnsiTheme="minorHAnsi" w:cstheme="minorHAnsi"/>
          <w:b/>
          <w:spacing w:val="-1"/>
          <w:sz w:val="26"/>
          <w:szCs w:val="26"/>
          <w:highlight w:val="yellow"/>
          <w:lang w:val="de-CH"/>
        </w:rPr>
        <w:t>.</w:t>
      </w:r>
    </w:p>
    <w:p w14:paraId="203886A5" w14:textId="77777777" w:rsidR="00297B90" w:rsidRPr="0080200E" w:rsidRDefault="00297B90" w:rsidP="00297B90">
      <w:pPr>
        <w:pStyle w:val="Listenabsatz"/>
        <w:shd w:val="clear" w:color="auto" w:fill="FFFFFF" w:themeFill="background1"/>
        <w:spacing w:before="240"/>
        <w:ind w:left="930" w:right="343"/>
        <w:rPr>
          <w:rFonts w:asciiTheme="minorHAnsi" w:hAnsiTheme="minorHAnsi" w:cstheme="minorHAnsi"/>
          <w:b/>
          <w:spacing w:val="-1"/>
          <w:sz w:val="26"/>
          <w:szCs w:val="26"/>
          <w:highlight w:val="yellow"/>
          <w:lang w:val="de-CH"/>
        </w:rPr>
      </w:pPr>
    </w:p>
    <w:p w14:paraId="5086D287" w14:textId="2BD3D327" w:rsidR="0098606D" w:rsidRPr="0080200E" w:rsidRDefault="00297B90" w:rsidP="00432494">
      <w:pPr>
        <w:pStyle w:val="Listenabsatz"/>
        <w:numPr>
          <w:ilvl w:val="0"/>
          <w:numId w:val="17"/>
        </w:numPr>
        <w:shd w:val="clear" w:color="auto" w:fill="FFFFFF" w:themeFill="background1"/>
        <w:spacing w:before="240"/>
        <w:ind w:left="360" w:right="343"/>
        <w:rPr>
          <w:rFonts w:asciiTheme="minorHAnsi" w:hAnsiTheme="minorHAnsi" w:cstheme="minorHAnsi"/>
          <w:b/>
          <w:spacing w:val="-1"/>
          <w:sz w:val="26"/>
          <w:szCs w:val="26"/>
          <w:highlight w:val="yellow"/>
          <w:lang w:val="de-CH"/>
        </w:rPr>
      </w:pPr>
      <w:r w:rsidRPr="0080200E">
        <w:rPr>
          <w:rFonts w:asciiTheme="minorHAnsi" w:hAnsiTheme="minorHAnsi" w:cstheme="minorHAnsi"/>
          <w:b/>
          <w:spacing w:val="-1"/>
          <w:sz w:val="26"/>
          <w:szCs w:val="26"/>
          <w:highlight w:val="yellow"/>
          <w:lang w:val="de-CH"/>
        </w:rPr>
        <w:t xml:space="preserve">Senden Sie dieses Anmeldeformular und alle Unterlagen an </w:t>
      </w:r>
      <w:hyperlink r:id="rId8" w:history="1">
        <w:r w:rsidRPr="0080200E">
          <w:rPr>
            <w:rStyle w:val="Hyperlink"/>
            <w:rFonts w:asciiTheme="minorHAnsi" w:hAnsiTheme="minorHAnsi" w:cstheme="minorHAnsi"/>
            <w:b/>
            <w:spacing w:val="-1"/>
            <w:sz w:val="26"/>
            <w:szCs w:val="26"/>
            <w:highlight w:val="yellow"/>
            <w:lang w:val="de-CH"/>
          </w:rPr>
          <w:t>daniela.baudin@edufr.ch</w:t>
        </w:r>
      </w:hyperlink>
      <w:r w:rsidRPr="0080200E">
        <w:rPr>
          <w:rFonts w:asciiTheme="minorHAnsi" w:hAnsiTheme="minorHAnsi" w:cstheme="minorHAnsi"/>
          <w:b/>
          <w:spacing w:val="-1"/>
          <w:sz w:val="26"/>
          <w:szCs w:val="26"/>
          <w:highlight w:val="yellow"/>
          <w:lang w:val="de-CH"/>
        </w:rPr>
        <w:t xml:space="preserve"> oder per Post an: ASB/ESA Moléson Freiburg, Avenue Jean-Gambach 32 A, 1700 Freiburg.</w:t>
      </w:r>
    </w:p>
    <w:p w14:paraId="480D5CDB" w14:textId="77777777" w:rsidR="00CE56CF" w:rsidRPr="00741243" w:rsidRDefault="00CE56CF" w:rsidP="00741243">
      <w:pPr>
        <w:shd w:val="clear" w:color="auto" w:fill="FFFFFF" w:themeFill="background1"/>
        <w:spacing w:before="240"/>
        <w:ind w:right="343"/>
        <w:rPr>
          <w:rFonts w:asciiTheme="minorHAnsi" w:hAnsiTheme="minorHAnsi" w:cstheme="minorHAnsi"/>
          <w:b/>
          <w:spacing w:val="-1"/>
          <w:sz w:val="28"/>
          <w:szCs w:val="28"/>
          <w:highlight w:val="yellow"/>
          <w:lang w:val="de-CH"/>
        </w:rPr>
      </w:pPr>
    </w:p>
    <w:p w14:paraId="5EDE6806" w14:textId="094B98F6" w:rsidR="00297B90" w:rsidRPr="00297B90" w:rsidRDefault="00297B90" w:rsidP="00297B90">
      <w:pPr>
        <w:shd w:val="clear" w:color="auto" w:fill="E2EFD9" w:themeFill="accent6" w:themeFillTint="33"/>
        <w:spacing w:before="240" w:after="240" w:line="276" w:lineRule="auto"/>
        <w:ind w:right="343"/>
        <w:rPr>
          <w:rFonts w:asciiTheme="minorHAnsi" w:hAnsiTheme="minorHAnsi" w:cstheme="minorHAnsi"/>
          <w:b/>
          <w:spacing w:val="-1"/>
          <w:sz w:val="28"/>
          <w:szCs w:val="28"/>
          <w:lang w:val="de-CH"/>
        </w:rPr>
      </w:pPr>
      <w:r w:rsidRPr="00297B90">
        <w:rPr>
          <w:rFonts w:asciiTheme="minorHAnsi" w:hAnsiTheme="minorHAnsi" w:cstheme="minorHAnsi"/>
          <w:b/>
          <w:spacing w:val="-1"/>
          <w:sz w:val="28"/>
          <w:szCs w:val="28"/>
          <w:lang w:val="de-CH"/>
        </w:rPr>
        <w:t>Bestätigung der Vollständigkeit und Richtigkeit</w:t>
      </w:r>
    </w:p>
    <w:p w14:paraId="7E78CA58" w14:textId="77777777" w:rsidR="00672300" w:rsidRPr="00065B9F" w:rsidRDefault="00297B90" w:rsidP="00297B90">
      <w:pPr>
        <w:spacing w:before="240" w:after="240"/>
        <w:ind w:right="343"/>
        <w:jc w:val="both"/>
        <w:rPr>
          <w:rFonts w:asciiTheme="minorHAnsi" w:hAnsiTheme="minorHAnsi" w:cstheme="minorHAnsi"/>
          <w:b/>
          <w:sz w:val="26"/>
          <w:szCs w:val="26"/>
          <w:lang w:val="de-CH"/>
        </w:rPr>
      </w:pPr>
      <w:r w:rsidRPr="00065B9F">
        <w:rPr>
          <w:rFonts w:asciiTheme="minorHAnsi" w:hAnsiTheme="minorHAnsi" w:cstheme="minorHAnsi"/>
          <w:b/>
          <w:sz w:val="26"/>
          <w:szCs w:val="26"/>
          <w:lang w:val="de-CH"/>
        </w:rPr>
        <w:t xml:space="preserve">Ich/wir bestätige/n, dass die Angaben im </w:t>
      </w:r>
      <w:r w:rsidR="00EC142C" w:rsidRPr="00065B9F">
        <w:rPr>
          <w:rFonts w:asciiTheme="minorHAnsi" w:hAnsiTheme="minorHAnsi" w:cstheme="minorHAnsi"/>
          <w:b/>
          <w:sz w:val="26"/>
          <w:szCs w:val="26"/>
          <w:lang w:val="de-CH"/>
        </w:rPr>
        <w:t>Anmeldeformular</w:t>
      </w:r>
      <w:r w:rsidRPr="00065B9F">
        <w:rPr>
          <w:rFonts w:asciiTheme="minorHAnsi" w:hAnsiTheme="minorHAnsi" w:cstheme="minorHAnsi"/>
          <w:b/>
          <w:sz w:val="26"/>
          <w:szCs w:val="26"/>
          <w:lang w:val="de-CH"/>
        </w:rPr>
        <w:t xml:space="preserve"> vollständig und richtig sind, dass ich/wir die Bedingungen und </w:t>
      </w:r>
      <w:r w:rsidR="00124568" w:rsidRPr="00065B9F">
        <w:rPr>
          <w:rFonts w:asciiTheme="minorHAnsi" w:hAnsiTheme="minorHAnsi" w:cstheme="minorHAnsi"/>
          <w:b/>
          <w:sz w:val="26"/>
          <w:szCs w:val="26"/>
          <w:lang w:val="de-CH"/>
        </w:rPr>
        <w:t>das Reglement</w:t>
      </w:r>
      <w:r w:rsidRPr="00065B9F">
        <w:rPr>
          <w:rFonts w:asciiTheme="minorHAnsi" w:hAnsiTheme="minorHAnsi" w:cstheme="minorHAnsi"/>
          <w:b/>
          <w:sz w:val="26"/>
          <w:szCs w:val="26"/>
          <w:lang w:val="de-CH"/>
        </w:rPr>
        <w:t xml:space="preserve"> gelesen habe/n und dass ich/wir die </w:t>
      </w:r>
      <w:r w:rsidR="00672300" w:rsidRPr="00065B9F">
        <w:rPr>
          <w:rFonts w:asciiTheme="minorHAnsi" w:hAnsiTheme="minorHAnsi" w:cstheme="minorHAnsi"/>
          <w:b/>
          <w:sz w:val="26"/>
          <w:szCs w:val="26"/>
          <w:lang w:val="de-CH"/>
        </w:rPr>
        <w:t xml:space="preserve">Bedingungen und das Reglement </w:t>
      </w:r>
      <w:r w:rsidRPr="00065B9F">
        <w:rPr>
          <w:rFonts w:asciiTheme="minorHAnsi" w:hAnsiTheme="minorHAnsi" w:cstheme="minorHAnsi"/>
          <w:b/>
          <w:sz w:val="26"/>
          <w:szCs w:val="26"/>
          <w:lang w:val="de-CH"/>
        </w:rPr>
        <w:t xml:space="preserve">akzeptiere/n. </w:t>
      </w:r>
    </w:p>
    <w:p w14:paraId="45384858" w14:textId="5C6C57BD" w:rsidR="00297B90" w:rsidRPr="00065B9F" w:rsidRDefault="005E7D0F" w:rsidP="00297B90">
      <w:pPr>
        <w:spacing w:before="240" w:after="240"/>
        <w:ind w:right="343"/>
        <w:jc w:val="both"/>
        <w:rPr>
          <w:rFonts w:asciiTheme="minorHAnsi" w:hAnsiTheme="minorHAnsi" w:cstheme="minorHAnsi"/>
          <w:b/>
          <w:sz w:val="26"/>
          <w:szCs w:val="26"/>
          <w:lang w:val="de-CH"/>
        </w:rPr>
      </w:pPr>
      <w:r w:rsidRPr="00065B9F">
        <w:rPr>
          <w:rFonts w:asciiTheme="minorHAnsi" w:hAnsiTheme="minorHAnsi" w:cstheme="minorHAnsi"/>
          <w:b/>
          <w:sz w:val="26"/>
          <w:szCs w:val="26"/>
          <w:lang w:val="de-CH"/>
        </w:rPr>
        <w:t xml:space="preserve">Ort und </w:t>
      </w:r>
      <w:r w:rsidR="00721556" w:rsidRPr="00065B9F">
        <w:rPr>
          <w:rFonts w:asciiTheme="minorHAnsi" w:hAnsiTheme="minorHAnsi" w:cstheme="minorHAnsi"/>
          <w:b/>
          <w:sz w:val="26"/>
          <w:szCs w:val="26"/>
          <w:lang w:val="de-CH"/>
        </w:rPr>
        <w:t>Datum:</w:t>
      </w:r>
      <w:r w:rsidR="00297B90" w:rsidRPr="00065B9F">
        <w:rPr>
          <w:rFonts w:asciiTheme="minorHAnsi" w:hAnsiTheme="minorHAnsi" w:cstheme="minorHAnsi"/>
          <w:b/>
          <w:sz w:val="26"/>
          <w:szCs w:val="26"/>
          <w:lang w:val="de-CH"/>
        </w:rPr>
        <w:tab/>
      </w:r>
      <w:r w:rsidR="00297B90" w:rsidRPr="00065B9F">
        <w:rPr>
          <w:rFonts w:asciiTheme="minorHAnsi" w:hAnsiTheme="minorHAnsi" w:cstheme="minorHAnsi"/>
          <w:b/>
          <w:sz w:val="26"/>
          <w:szCs w:val="26"/>
          <w:lang w:val="fr-CH"/>
        </w:rPr>
        <w:fldChar w:fldCharType="begin">
          <w:ffData>
            <w:name w:val="Texte95"/>
            <w:enabled/>
            <w:calcOnExit w:val="0"/>
            <w:textInput/>
          </w:ffData>
        </w:fldChar>
      </w:r>
      <w:r w:rsidR="00297B90" w:rsidRPr="00065B9F">
        <w:rPr>
          <w:rFonts w:asciiTheme="minorHAnsi" w:hAnsiTheme="minorHAnsi" w:cstheme="minorHAnsi"/>
          <w:b/>
          <w:sz w:val="26"/>
          <w:szCs w:val="26"/>
          <w:lang w:val="de-CH"/>
        </w:rPr>
        <w:instrText xml:space="preserve"> FORMTEXT </w:instrText>
      </w:r>
      <w:r w:rsidR="00297B90" w:rsidRPr="00065B9F">
        <w:rPr>
          <w:rFonts w:asciiTheme="minorHAnsi" w:hAnsiTheme="minorHAnsi" w:cstheme="minorHAnsi"/>
          <w:b/>
          <w:sz w:val="26"/>
          <w:szCs w:val="26"/>
          <w:lang w:val="fr-CH"/>
        </w:rPr>
      </w:r>
      <w:r w:rsidR="00297B90" w:rsidRPr="00065B9F">
        <w:rPr>
          <w:rFonts w:asciiTheme="minorHAnsi" w:hAnsiTheme="minorHAnsi" w:cstheme="minorHAnsi"/>
          <w:b/>
          <w:sz w:val="26"/>
          <w:szCs w:val="26"/>
          <w:lang w:val="fr-CH"/>
        </w:rPr>
        <w:fldChar w:fldCharType="separate"/>
      </w:r>
      <w:r w:rsidR="00297B90" w:rsidRPr="00065B9F">
        <w:rPr>
          <w:rFonts w:asciiTheme="minorHAnsi" w:hAnsiTheme="minorHAnsi" w:cstheme="minorHAnsi"/>
          <w:b/>
          <w:noProof/>
          <w:sz w:val="26"/>
          <w:szCs w:val="26"/>
          <w:lang w:val="fr-CH"/>
        </w:rPr>
        <w:t> </w:t>
      </w:r>
      <w:r w:rsidR="00297B90" w:rsidRPr="00065B9F">
        <w:rPr>
          <w:rFonts w:asciiTheme="minorHAnsi" w:hAnsiTheme="minorHAnsi" w:cstheme="minorHAnsi"/>
          <w:b/>
          <w:noProof/>
          <w:sz w:val="26"/>
          <w:szCs w:val="26"/>
          <w:lang w:val="fr-CH"/>
        </w:rPr>
        <w:t> </w:t>
      </w:r>
      <w:r w:rsidR="00297B90" w:rsidRPr="00065B9F">
        <w:rPr>
          <w:rFonts w:asciiTheme="minorHAnsi" w:hAnsiTheme="minorHAnsi" w:cstheme="minorHAnsi"/>
          <w:b/>
          <w:noProof/>
          <w:sz w:val="26"/>
          <w:szCs w:val="26"/>
          <w:lang w:val="fr-CH"/>
        </w:rPr>
        <w:t> </w:t>
      </w:r>
      <w:r w:rsidR="00297B90" w:rsidRPr="00065B9F">
        <w:rPr>
          <w:rFonts w:asciiTheme="minorHAnsi" w:hAnsiTheme="minorHAnsi" w:cstheme="minorHAnsi"/>
          <w:b/>
          <w:noProof/>
          <w:sz w:val="26"/>
          <w:szCs w:val="26"/>
          <w:lang w:val="fr-CH"/>
        </w:rPr>
        <w:t> </w:t>
      </w:r>
      <w:r w:rsidR="00297B90" w:rsidRPr="00065B9F">
        <w:rPr>
          <w:rFonts w:asciiTheme="minorHAnsi" w:hAnsiTheme="minorHAnsi" w:cstheme="minorHAnsi"/>
          <w:b/>
          <w:noProof/>
          <w:sz w:val="26"/>
          <w:szCs w:val="26"/>
          <w:lang w:val="fr-CH"/>
        </w:rPr>
        <w:t> </w:t>
      </w:r>
      <w:r w:rsidR="00297B90" w:rsidRPr="00065B9F">
        <w:rPr>
          <w:rFonts w:asciiTheme="minorHAnsi" w:hAnsiTheme="minorHAnsi" w:cstheme="minorHAnsi"/>
          <w:b/>
          <w:sz w:val="26"/>
          <w:szCs w:val="26"/>
          <w:lang w:val="fr-CH"/>
        </w:rPr>
        <w:fldChar w:fldCharType="end"/>
      </w:r>
      <w:r w:rsidR="00297B90" w:rsidRPr="00065B9F">
        <w:rPr>
          <w:rFonts w:asciiTheme="minorHAnsi" w:hAnsiTheme="minorHAnsi" w:cstheme="minorHAnsi"/>
          <w:b/>
          <w:sz w:val="26"/>
          <w:szCs w:val="26"/>
          <w:lang w:val="de-CH"/>
        </w:rPr>
        <w:tab/>
      </w:r>
      <w:r w:rsidR="00297B90" w:rsidRPr="00065B9F">
        <w:rPr>
          <w:rFonts w:asciiTheme="minorHAnsi" w:hAnsiTheme="minorHAnsi" w:cstheme="minorHAnsi"/>
          <w:b/>
          <w:sz w:val="26"/>
          <w:szCs w:val="26"/>
          <w:lang w:val="de-CH"/>
        </w:rPr>
        <w:tab/>
      </w:r>
    </w:p>
    <w:p w14:paraId="1B3C3841" w14:textId="03D9169E" w:rsidR="00297B90" w:rsidRPr="00065B9F" w:rsidRDefault="005E7D0F" w:rsidP="00297B90">
      <w:pPr>
        <w:spacing w:before="240" w:after="240"/>
        <w:ind w:right="343"/>
        <w:jc w:val="both"/>
        <w:rPr>
          <w:rFonts w:asciiTheme="minorHAnsi" w:hAnsiTheme="minorHAnsi" w:cstheme="minorHAnsi"/>
          <w:b/>
          <w:sz w:val="26"/>
          <w:szCs w:val="26"/>
          <w:lang w:val="de-CH"/>
        </w:rPr>
      </w:pPr>
      <w:r w:rsidRPr="00065B9F">
        <w:rPr>
          <w:rFonts w:asciiTheme="minorHAnsi" w:hAnsiTheme="minorHAnsi" w:cstheme="minorHAnsi"/>
          <w:b/>
          <w:sz w:val="26"/>
          <w:szCs w:val="26"/>
          <w:lang w:val="de-CH"/>
        </w:rPr>
        <w:t>Unterschrift der beiden Eltern</w:t>
      </w:r>
      <w:r w:rsidR="00297B90" w:rsidRPr="00065B9F">
        <w:rPr>
          <w:rFonts w:asciiTheme="minorHAnsi" w:hAnsiTheme="minorHAnsi" w:cstheme="minorHAnsi"/>
          <w:b/>
          <w:sz w:val="26"/>
          <w:szCs w:val="26"/>
          <w:lang w:val="de-CH"/>
        </w:rPr>
        <w:t xml:space="preserve"> / </w:t>
      </w:r>
      <w:r w:rsidR="00721556" w:rsidRPr="00065B9F">
        <w:rPr>
          <w:rFonts w:asciiTheme="minorHAnsi" w:hAnsiTheme="minorHAnsi" w:cstheme="minorHAnsi"/>
          <w:b/>
          <w:sz w:val="26"/>
          <w:szCs w:val="26"/>
          <w:lang w:val="de-CH"/>
        </w:rPr>
        <w:t>Gesetzlicher Vertreter:</w:t>
      </w:r>
      <w:r w:rsidR="00297B90" w:rsidRPr="00065B9F">
        <w:rPr>
          <w:rFonts w:asciiTheme="minorHAnsi" w:hAnsiTheme="minorHAnsi" w:cstheme="minorHAnsi"/>
          <w:b/>
          <w:sz w:val="26"/>
          <w:szCs w:val="26"/>
          <w:lang w:val="de-CH"/>
        </w:rPr>
        <w:t xml:space="preserve"> </w:t>
      </w:r>
      <w:r w:rsidR="00297B90" w:rsidRPr="00065B9F">
        <w:rPr>
          <w:rFonts w:asciiTheme="minorHAnsi" w:hAnsiTheme="minorHAnsi" w:cstheme="minorHAnsi"/>
          <w:b/>
          <w:sz w:val="26"/>
          <w:szCs w:val="26"/>
          <w:lang w:val="fr-CH"/>
        </w:rPr>
        <w:fldChar w:fldCharType="begin">
          <w:ffData>
            <w:name w:val="Texte96"/>
            <w:enabled/>
            <w:calcOnExit w:val="0"/>
            <w:textInput/>
          </w:ffData>
        </w:fldChar>
      </w:r>
      <w:r w:rsidR="00297B90" w:rsidRPr="00065B9F">
        <w:rPr>
          <w:rFonts w:asciiTheme="minorHAnsi" w:hAnsiTheme="minorHAnsi" w:cstheme="minorHAnsi"/>
          <w:b/>
          <w:sz w:val="26"/>
          <w:szCs w:val="26"/>
          <w:lang w:val="de-CH"/>
        </w:rPr>
        <w:instrText xml:space="preserve"> FORMTEXT </w:instrText>
      </w:r>
      <w:r w:rsidR="00297B90" w:rsidRPr="00065B9F">
        <w:rPr>
          <w:rFonts w:asciiTheme="minorHAnsi" w:hAnsiTheme="minorHAnsi" w:cstheme="minorHAnsi"/>
          <w:b/>
          <w:sz w:val="26"/>
          <w:szCs w:val="26"/>
          <w:lang w:val="fr-CH"/>
        </w:rPr>
      </w:r>
      <w:r w:rsidR="00297B90" w:rsidRPr="00065B9F">
        <w:rPr>
          <w:rFonts w:asciiTheme="minorHAnsi" w:hAnsiTheme="minorHAnsi" w:cstheme="minorHAnsi"/>
          <w:b/>
          <w:sz w:val="26"/>
          <w:szCs w:val="26"/>
          <w:lang w:val="fr-CH"/>
        </w:rPr>
        <w:fldChar w:fldCharType="separate"/>
      </w:r>
      <w:r w:rsidR="00297B90" w:rsidRPr="00065B9F">
        <w:rPr>
          <w:rFonts w:asciiTheme="minorHAnsi" w:hAnsiTheme="minorHAnsi" w:cstheme="minorHAnsi"/>
          <w:b/>
          <w:noProof/>
          <w:sz w:val="26"/>
          <w:szCs w:val="26"/>
          <w:lang w:val="fr-CH"/>
        </w:rPr>
        <w:t> </w:t>
      </w:r>
      <w:r w:rsidR="00297B90" w:rsidRPr="00065B9F">
        <w:rPr>
          <w:rFonts w:asciiTheme="minorHAnsi" w:hAnsiTheme="minorHAnsi" w:cstheme="minorHAnsi"/>
          <w:b/>
          <w:noProof/>
          <w:sz w:val="26"/>
          <w:szCs w:val="26"/>
          <w:lang w:val="fr-CH"/>
        </w:rPr>
        <w:t> </w:t>
      </w:r>
      <w:r w:rsidR="00297B90" w:rsidRPr="00065B9F">
        <w:rPr>
          <w:rFonts w:asciiTheme="minorHAnsi" w:hAnsiTheme="minorHAnsi" w:cstheme="minorHAnsi"/>
          <w:b/>
          <w:noProof/>
          <w:sz w:val="26"/>
          <w:szCs w:val="26"/>
          <w:lang w:val="fr-CH"/>
        </w:rPr>
        <w:t> </w:t>
      </w:r>
      <w:r w:rsidR="00297B90" w:rsidRPr="00065B9F">
        <w:rPr>
          <w:rFonts w:asciiTheme="minorHAnsi" w:hAnsiTheme="minorHAnsi" w:cstheme="minorHAnsi"/>
          <w:b/>
          <w:noProof/>
          <w:sz w:val="26"/>
          <w:szCs w:val="26"/>
          <w:lang w:val="fr-CH"/>
        </w:rPr>
        <w:t> </w:t>
      </w:r>
      <w:r w:rsidR="00297B90" w:rsidRPr="00065B9F">
        <w:rPr>
          <w:rFonts w:asciiTheme="minorHAnsi" w:hAnsiTheme="minorHAnsi" w:cstheme="minorHAnsi"/>
          <w:b/>
          <w:noProof/>
          <w:sz w:val="26"/>
          <w:szCs w:val="26"/>
          <w:lang w:val="fr-CH"/>
        </w:rPr>
        <w:t> </w:t>
      </w:r>
      <w:r w:rsidR="00297B90" w:rsidRPr="00065B9F">
        <w:rPr>
          <w:rFonts w:asciiTheme="minorHAnsi" w:hAnsiTheme="minorHAnsi" w:cstheme="minorHAnsi"/>
          <w:b/>
          <w:sz w:val="26"/>
          <w:szCs w:val="26"/>
          <w:lang w:val="fr-CH"/>
        </w:rPr>
        <w:fldChar w:fldCharType="end"/>
      </w:r>
    </w:p>
    <w:p w14:paraId="1E6E7E33" w14:textId="28A0FF46" w:rsidR="00D73E43" w:rsidRPr="005E7D0F" w:rsidRDefault="00D73E43" w:rsidP="00673F8B">
      <w:pPr>
        <w:spacing w:after="160" w:line="259" w:lineRule="auto"/>
        <w:rPr>
          <w:rFonts w:asciiTheme="minorHAnsi" w:hAnsiTheme="minorHAnsi" w:cstheme="minorHAnsi"/>
          <w:sz w:val="24"/>
          <w:szCs w:val="24"/>
          <w:lang w:val="de-CH"/>
        </w:rPr>
      </w:pPr>
    </w:p>
    <w:sectPr w:rsidR="00D73E43" w:rsidRPr="005E7D0F" w:rsidSect="00673F8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41E9D" w14:textId="77777777" w:rsidR="00F178BC" w:rsidRDefault="00F178BC" w:rsidP="00F22E69">
      <w:r>
        <w:separator/>
      </w:r>
    </w:p>
  </w:endnote>
  <w:endnote w:type="continuationSeparator" w:id="0">
    <w:p w14:paraId="6E636EA5" w14:textId="77777777" w:rsidR="00F178BC" w:rsidRDefault="00F178BC" w:rsidP="00F2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2709834"/>
      <w:docPartObj>
        <w:docPartGallery w:val="Page Numbers (Bottom of Page)"/>
        <w:docPartUnique/>
      </w:docPartObj>
    </w:sdtPr>
    <w:sdtEndPr/>
    <w:sdtContent>
      <w:p w14:paraId="38795985" w14:textId="5179463B" w:rsidR="008D360F" w:rsidRDefault="008D360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8F015B" w14:textId="77777777" w:rsidR="008D360F" w:rsidRDefault="008D360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1819398"/>
      <w:docPartObj>
        <w:docPartGallery w:val="Page Numbers (Bottom of Page)"/>
        <w:docPartUnique/>
      </w:docPartObj>
    </w:sdtPr>
    <w:sdtEndPr/>
    <w:sdtContent>
      <w:p w14:paraId="5256C7A8" w14:textId="555069FC" w:rsidR="008D360F" w:rsidRDefault="008D360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E1D7E5" w14:textId="77777777" w:rsidR="008D360F" w:rsidRDefault="008D36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B26E3" w14:textId="77777777" w:rsidR="00F178BC" w:rsidRDefault="00F178BC" w:rsidP="00F22E69">
      <w:r>
        <w:separator/>
      </w:r>
    </w:p>
  </w:footnote>
  <w:footnote w:type="continuationSeparator" w:id="0">
    <w:p w14:paraId="4F1FC1C6" w14:textId="77777777" w:rsidR="00F178BC" w:rsidRDefault="00F178BC" w:rsidP="00F22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9B1B4" w14:textId="0DF8C5C3" w:rsidR="00402E02" w:rsidRDefault="00402E02" w:rsidP="0052671B">
    <w:pPr>
      <w:pStyle w:val="Kopfzeile"/>
      <w:tabs>
        <w:tab w:val="clear" w:pos="4536"/>
      </w:tabs>
      <w:rPr>
        <w:b/>
        <w:bCs/>
        <w:color w:val="FFC000" w:themeColor="accent4"/>
        <w:sz w:val="16"/>
        <w:szCs w:val="16"/>
        <w:lang w:val="de-CH"/>
      </w:rPr>
    </w:pPr>
    <w:r>
      <w:rPr>
        <w:noProof/>
        <w14:ligatures w14:val="standardContextual"/>
      </w:rPr>
      <w:drawing>
        <wp:inline distT="0" distB="0" distL="0" distR="0" wp14:anchorId="2FDD4345" wp14:editId="566A8A27">
          <wp:extent cx="2164080" cy="789432"/>
          <wp:effectExtent l="0" t="0" r="7620" b="0"/>
          <wp:docPr id="685714007" name="Image 4" descr="Ein Bild, das Grafiken, Schrif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714007" name="Image 4" descr="Ein Bild, das Grafiken, Schrift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080" cy="789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FFA36B" w14:textId="77777777" w:rsidR="00402E02" w:rsidRPr="00402E02" w:rsidRDefault="00402E02" w:rsidP="0052671B">
    <w:pPr>
      <w:pStyle w:val="Kopfzeile"/>
      <w:tabs>
        <w:tab w:val="clear" w:pos="4536"/>
      </w:tabs>
      <w:rPr>
        <w:b/>
        <w:bCs/>
        <w:color w:val="FFC000" w:themeColor="accent4"/>
        <w:sz w:val="16"/>
        <w:szCs w:val="16"/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A88F" w14:textId="6CC7E910" w:rsidR="004C2ABC" w:rsidRDefault="004C2ABC">
    <w:pPr>
      <w:pStyle w:val="Kopfzeile"/>
    </w:pPr>
    <w:r>
      <w:rPr>
        <w:noProof/>
        <w14:ligatures w14:val="standardContextual"/>
      </w:rPr>
      <w:drawing>
        <wp:inline distT="0" distB="0" distL="0" distR="0" wp14:anchorId="5FE39583" wp14:editId="56D9A4BC">
          <wp:extent cx="2164080" cy="789432"/>
          <wp:effectExtent l="0" t="0" r="7620" b="0"/>
          <wp:docPr id="681148830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148830" name="Image 6811488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080" cy="789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ED9FFC" w14:textId="793ED5D1" w:rsidR="008D5261" w:rsidRPr="004C2ABC" w:rsidRDefault="008D5261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C036F"/>
    <w:multiLevelType w:val="multilevel"/>
    <w:tmpl w:val="995262B6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0" w:hanging="1800"/>
      </w:pPr>
      <w:rPr>
        <w:rFonts w:hint="default"/>
      </w:rPr>
    </w:lvl>
  </w:abstractNum>
  <w:abstractNum w:abstractNumId="1" w15:restartNumberingAfterBreak="0">
    <w:nsid w:val="156D379B"/>
    <w:multiLevelType w:val="multilevel"/>
    <w:tmpl w:val="995262B6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0" w:hanging="1800"/>
      </w:pPr>
      <w:rPr>
        <w:rFonts w:hint="default"/>
      </w:rPr>
    </w:lvl>
  </w:abstractNum>
  <w:abstractNum w:abstractNumId="2" w15:restartNumberingAfterBreak="0">
    <w:nsid w:val="1A2D7544"/>
    <w:multiLevelType w:val="multilevel"/>
    <w:tmpl w:val="740C9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lang w:val="fr-CH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C318C0"/>
    <w:multiLevelType w:val="multilevel"/>
    <w:tmpl w:val="995262B6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0" w:hanging="1800"/>
      </w:pPr>
      <w:rPr>
        <w:rFonts w:hint="default"/>
      </w:rPr>
    </w:lvl>
  </w:abstractNum>
  <w:abstractNum w:abstractNumId="4" w15:restartNumberingAfterBreak="0">
    <w:nsid w:val="2125509C"/>
    <w:multiLevelType w:val="multilevel"/>
    <w:tmpl w:val="754A136A"/>
    <w:lvl w:ilvl="0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8" w:hanging="1800"/>
      </w:pPr>
      <w:rPr>
        <w:rFonts w:hint="default"/>
      </w:rPr>
    </w:lvl>
  </w:abstractNum>
  <w:abstractNum w:abstractNumId="5" w15:restartNumberingAfterBreak="0">
    <w:nsid w:val="242B2B88"/>
    <w:multiLevelType w:val="hybridMultilevel"/>
    <w:tmpl w:val="CCAA1600"/>
    <w:lvl w:ilvl="0" w:tplc="FFFFFFFF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0" w:hanging="360"/>
      </w:pPr>
    </w:lvl>
    <w:lvl w:ilvl="2" w:tplc="FFFFFFFF" w:tentative="1">
      <w:start w:val="1"/>
      <w:numFmt w:val="lowerRoman"/>
      <w:lvlText w:val="%3."/>
      <w:lvlJc w:val="right"/>
      <w:pPr>
        <w:ind w:left="2010" w:hanging="180"/>
      </w:pPr>
    </w:lvl>
    <w:lvl w:ilvl="3" w:tplc="FFFFFFFF" w:tentative="1">
      <w:start w:val="1"/>
      <w:numFmt w:val="decimal"/>
      <w:lvlText w:val="%4."/>
      <w:lvlJc w:val="left"/>
      <w:pPr>
        <w:ind w:left="2730" w:hanging="360"/>
      </w:pPr>
    </w:lvl>
    <w:lvl w:ilvl="4" w:tplc="FFFFFFFF" w:tentative="1">
      <w:start w:val="1"/>
      <w:numFmt w:val="lowerLetter"/>
      <w:lvlText w:val="%5."/>
      <w:lvlJc w:val="left"/>
      <w:pPr>
        <w:ind w:left="3450" w:hanging="360"/>
      </w:pPr>
    </w:lvl>
    <w:lvl w:ilvl="5" w:tplc="FFFFFFFF" w:tentative="1">
      <w:start w:val="1"/>
      <w:numFmt w:val="lowerRoman"/>
      <w:lvlText w:val="%6."/>
      <w:lvlJc w:val="right"/>
      <w:pPr>
        <w:ind w:left="4170" w:hanging="180"/>
      </w:pPr>
    </w:lvl>
    <w:lvl w:ilvl="6" w:tplc="FFFFFFFF" w:tentative="1">
      <w:start w:val="1"/>
      <w:numFmt w:val="decimal"/>
      <w:lvlText w:val="%7."/>
      <w:lvlJc w:val="left"/>
      <w:pPr>
        <w:ind w:left="4890" w:hanging="360"/>
      </w:pPr>
    </w:lvl>
    <w:lvl w:ilvl="7" w:tplc="FFFFFFFF" w:tentative="1">
      <w:start w:val="1"/>
      <w:numFmt w:val="lowerLetter"/>
      <w:lvlText w:val="%8."/>
      <w:lvlJc w:val="left"/>
      <w:pPr>
        <w:ind w:left="5610" w:hanging="360"/>
      </w:pPr>
    </w:lvl>
    <w:lvl w:ilvl="8" w:tplc="FFFFFFFF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25210D51"/>
    <w:multiLevelType w:val="hybridMultilevel"/>
    <w:tmpl w:val="7D189E62"/>
    <w:lvl w:ilvl="0" w:tplc="E12E6760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32510E97"/>
    <w:multiLevelType w:val="hybridMultilevel"/>
    <w:tmpl w:val="3C666174"/>
    <w:lvl w:ilvl="0" w:tplc="4E80EF7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90" w:hanging="360"/>
      </w:pPr>
    </w:lvl>
    <w:lvl w:ilvl="2" w:tplc="0807001B" w:tentative="1">
      <w:start w:val="1"/>
      <w:numFmt w:val="lowerRoman"/>
      <w:lvlText w:val="%3."/>
      <w:lvlJc w:val="right"/>
      <w:pPr>
        <w:ind w:left="2010" w:hanging="180"/>
      </w:pPr>
    </w:lvl>
    <w:lvl w:ilvl="3" w:tplc="0807000F" w:tentative="1">
      <w:start w:val="1"/>
      <w:numFmt w:val="decimal"/>
      <w:lvlText w:val="%4."/>
      <w:lvlJc w:val="left"/>
      <w:pPr>
        <w:ind w:left="2730" w:hanging="360"/>
      </w:pPr>
    </w:lvl>
    <w:lvl w:ilvl="4" w:tplc="08070019" w:tentative="1">
      <w:start w:val="1"/>
      <w:numFmt w:val="lowerLetter"/>
      <w:lvlText w:val="%5."/>
      <w:lvlJc w:val="left"/>
      <w:pPr>
        <w:ind w:left="3450" w:hanging="360"/>
      </w:pPr>
    </w:lvl>
    <w:lvl w:ilvl="5" w:tplc="0807001B" w:tentative="1">
      <w:start w:val="1"/>
      <w:numFmt w:val="lowerRoman"/>
      <w:lvlText w:val="%6."/>
      <w:lvlJc w:val="right"/>
      <w:pPr>
        <w:ind w:left="4170" w:hanging="180"/>
      </w:pPr>
    </w:lvl>
    <w:lvl w:ilvl="6" w:tplc="0807000F" w:tentative="1">
      <w:start w:val="1"/>
      <w:numFmt w:val="decimal"/>
      <w:lvlText w:val="%7."/>
      <w:lvlJc w:val="left"/>
      <w:pPr>
        <w:ind w:left="4890" w:hanging="360"/>
      </w:pPr>
    </w:lvl>
    <w:lvl w:ilvl="7" w:tplc="08070019" w:tentative="1">
      <w:start w:val="1"/>
      <w:numFmt w:val="lowerLetter"/>
      <w:lvlText w:val="%8."/>
      <w:lvlJc w:val="left"/>
      <w:pPr>
        <w:ind w:left="5610" w:hanging="360"/>
      </w:pPr>
    </w:lvl>
    <w:lvl w:ilvl="8" w:tplc="0807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34207C46"/>
    <w:multiLevelType w:val="hybridMultilevel"/>
    <w:tmpl w:val="DD209C9A"/>
    <w:lvl w:ilvl="0" w:tplc="B2CCC454">
      <w:numFmt w:val="bullet"/>
      <w:lvlText w:val="☐"/>
      <w:lvlJc w:val="left"/>
      <w:pPr>
        <w:ind w:left="720" w:hanging="360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99"/>
        <w:sz w:val="22"/>
        <w:szCs w:val="22"/>
        <w:lang w:val="de-CH" w:eastAsia="en-US" w:bidi="ar-SA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71C88"/>
    <w:multiLevelType w:val="multilevel"/>
    <w:tmpl w:val="995262B6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0" w:hanging="1800"/>
      </w:pPr>
      <w:rPr>
        <w:rFonts w:hint="default"/>
      </w:rPr>
    </w:lvl>
  </w:abstractNum>
  <w:abstractNum w:abstractNumId="10" w15:restartNumberingAfterBreak="0">
    <w:nsid w:val="405B170A"/>
    <w:multiLevelType w:val="hybridMultilevel"/>
    <w:tmpl w:val="0E66DA0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132125"/>
    <w:multiLevelType w:val="hybridMultilevel"/>
    <w:tmpl w:val="7230128A"/>
    <w:lvl w:ilvl="0" w:tplc="B2CCC454">
      <w:numFmt w:val="bullet"/>
      <w:lvlText w:val="☐"/>
      <w:lvlJc w:val="left"/>
      <w:pPr>
        <w:ind w:left="720" w:hanging="360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99"/>
        <w:sz w:val="22"/>
        <w:szCs w:val="22"/>
        <w:lang w:val="de-CH" w:eastAsia="en-US" w:bidi="ar-SA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528EB"/>
    <w:multiLevelType w:val="multilevel"/>
    <w:tmpl w:val="740C931E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  <w:b/>
        <w:bCs w:val="0"/>
        <w:lang w:val="fr-CH"/>
      </w:rPr>
    </w:lvl>
    <w:lvl w:ilvl="1">
      <w:start w:val="1"/>
      <w:numFmt w:val="decimal"/>
      <w:isLgl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0" w:hanging="1800"/>
      </w:pPr>
      <w:rPr>
        <w:rFonts w:hint="default"/>
      </w:rPr>
    </w:lvl>
  </w:abstractNum>
  <w:abstractNum w:abstractNumId="13" w15:restartNumberingAfterBreak="0">
    <w:nsid w:val="55196859"/>
    <w:multiLevelType w:val="hybridMultilevel"/>
    <w:tmpl w:val="B384529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A31FDB"/>
    <w:multiLevelType w:val="hybridMultilevel"/>
    <w:tmpl w:val="9314124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A47C6"/>
    <w:multiLevelType w:val="multilevel"/>
    <w:tmpl w:val="995262B6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0" w:hanging="1800"/>
      </w:pPr>
      <w:rPr>
        <w:rFonts w:hint="default"/>
      </w:rPr>
    </w:lvl>
  </w:abstractNum>
  <w:abstractNum w:abstractNumId="16" w15:restartNumberingAfterBreak="0">
    <w:nsid w:val="5E8153A1"/>
    <w:multiLevelType w:val="hybridMultilevel"/>
    <w:tmpl w:val="1172A06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8B6431"/>
    <w:multiLevelType w:val="hybridMultilevel"/>
    <w:tmpl w:val="CCAA1600"/>
    <w:lvl w:ilvl="0" w:tplc="FFFFFFFF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0" w:hanging="360"/>
      </w:pPr>
    </w:lvl>
    <w:lvl w:ilvl="2" w:tplc="FFFFFFFF" w:tentative="1">
      <w:start w:val="1"/>
      <w:numFmt w:val="lowerRoman"/>
      <w:lvlText w:val="%3."/>
      <w:lvlJc w:val="right"/>
      <w:pPr>
        <w:ind w:left="2010" w:hanging="180"/>
      </w:pPr>
    </w:lvl>
    <w:lvl w:ilvl="3" w:tplc="FFFFFFFF" w:tentative="1">
      <w:start w:val="1"/>
      <w:numFmt w:val="decimal"/>
      <w:lvlText w:val="%4."/>
      <w:lvlJc w:val="left"/>
      <w:pPr>
        <w:ind w:left="2730" w:hanging="360"/>
      </w:pPr>
    </w:lvl>
    <w:lvl w:ilvl="4" w:tplc="FFFFFFFF" w:tentative="1">
      <w:start w:val="1"/>
      <w:numFmt w:val="lowerLetter"/>
      <w:lvlText w:val="%5."/>
      <w:lvlJc w:val="left"/>
      <w:pPr>
        <w:ind w:left="3450" w:hanging="360"/>
      </w:pPr>
    </w:lvl>
    <w:lvl w:ilvl="5" w:tplc="FFFFFFFF" w:tentative="1">
      <w:start w:val="1"/>
      <w:numFmt w:val="lowerRoman"/>
      <w:lvlText w:val="%6."/>
      <w:lvlJc w:val="right"/>
      <w:pPr>
        <w:ind w:left="4170" w:hanging="180"/>
      </w:pPr>
    </w:lvl>
    <w:lvl w:ilvl="6" w:tplc="FFFFFFFF" w:tentative="1">
      <w:start w:val="1"/>
      <w:numFmt w:val="decimal"/>
      <w:lvlText w:val="%7."/>
      <w:lvlJc w:val="left"/>
      <w:pPr>
        <w:ind w:left="4890" w:hanging="360"/>
      </w:pPr>
    </w:lvl>
    <w:lvl w:ilvl="7" w:tplc="FFFFFFFF" w:tentative="1">
      <w:start w:val="1"/>
      <w:numFmt w:val="lowerLetter"/>
      <w:lvlText w:val="%8."/>
      <w:lvlJc w:val="left"/>
      <w:pPr>
        <w:ind w:left="5610" w:hanging="360"/>
      </w:pPr>
    </w:lvl>
    <w:lvl w:ilvl="8" w:tplc="FFFFFFFF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6421080A"/>
    <w:multiLevelType w:val="multilevel"/>
    <w:tmpl w:val="995262B6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0" w:hanging="1800"/>
      </w:pPr>
      <w:rPr>
        <w:rFonts w:hint="default"/>
      </w:rPr>
    </w:lvl>
  </w:abstractNum>
  <w:abstractNum w:abstractNumId="19" w15:restartNumberingAfterBreak="0">
    <w:nsid w:val="64D343B6"/>
    <w:multiLevelType w:val="multilevel"/>
    <w:tmpl w:val="995262B6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0" w:hanging="1800"/>
      </w:pPr>
      <w:rPr>
        <w:rFonts w:hint="default"/>
      </w:rPr>
    </w:lvl>
  </w:abstractNum>
  <w:abstractNum w:abstractNumId="20" w15:restartNumberingAfterBreak="0">
    <w:nsid w:val="69145EF8"/>
    <w:multiLevelType w:val="multilevel"/>
    <w:tmpl w:val="995262B6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0" w:hanging="1800"/>
      </w:pPr>
      <w:rPr>
        <w:rFonts w:hint="default"/>
      </w:rPr>
    </w:lvl>
  </w:abstractNum>
  <w:abstractNum w:abstractNumId="21" w15:restartNumberingAfterBreak="0">
    <w:nsid w:val="6D5F1708"/>
    <w:multiLevelType w:val="hybridMultilevel"/>
    <w:tmpl w:val="9EE662A0"/>
    <w:lvl w:ilvl="0" w:tplc="B5ECCA54">
      <w:start w:val="6"/>
      <w:numFmt w:val="bullet"/>
      <w:lvlText w:val="-"/>
      <w:lvlJc w:val="left"/>
      <w:pPr>
        <w:ind w:left="930" w:hanging="360"/>
      </w:pPr>
      <w:rPr>
        <w:rFonts w:ascii="Helvetica Neue" w:eastAsiaTheme="minorEastAsia" w:hAnsi="Helvetica Neue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6EC00B86"/>
    <w:multiLevelType w:val="hybridMultilevel"/>
    <w:tmpl w:val="9530FDDC"/>
    <w:lvl w:ilvl="0" w:tplc="B2CCC454">
      <w:numFmt w:val="bullet"/>
      <w:lvlText w:val="☐"/>
      <w:lvlJc w:val="left"/>
      <w:pPr>
        <w:ind w:left="720" w:hanging="360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99"/>
        <w:sz w:val="22"/>
        <w:szCs w:val="22"/>
        <w:lang w:val="de-CH" w:eastAsia="en-US" w:bidi="ar-SA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F08AA"/>
    <w:multiLevelType w:val="hybridMultilevel"/>
    <w:tmpl w:val="057A7AD4"/>
    <w:lvl w:ilvl="0" w:tplc="B2CCC454">
      <w:numFmt w:val="bullet"/>
      <w:lvlText w:val="☐"/>
      <w:lvlJc w:val="left"/>
      <w:pPr>
        <w:ind w:left="438" w:hanging="330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99"/>
        <w:sz w:val="22"/>
        <w:szCs w:val="22"/>
        <w:lang w:val="de-CH" w:eastAsia="en-US" w:bidi="ar-SA"/>
      </w:rPr>
    </w:lvl>
    <w:lvl w:ilvl="1" w:tplc="75B639FA">
      <w:numFmt w:val="bullet"/>
      <w:lvlText w:val="•"/>
      <w:lvlJc w:val="left"/>
      <w:pPr>
        <w:ind w:left="1088" w:hanging="330"/>
      </w:pPr>
      <w:rPr>
        <w:rFonts w:hint="default"/>
        <w:lang w:val="de-CH" w:eastAsia="en-US" w:bidi="ar-SA"/>
      </w:rPr>
    </w:lvl>
    <w:lvl w:ilvl="2" w:tplc="80DAC8F8">
      <w:numFmt w:val="bullet"/>
      <w:lvlText w:val="•"/>
      <w:lvlJc w:val="left"/>
      <w:pPr>
        <w:ind w:left="1737" w:hanging="330"/>
      </w:pPr>
      <w:rPr>
        <w:rFonts w:hint="default"/>
        <w:lang w:val="de-CH" w:eastAsia="en-US" w:bidi="ar-SA"/>
      </w:rPr>
    </w:lvl>
    <w:lvl w:ilvl="3" w:tplc="63809CE2">
      <w:numFmt w:val="bullet"/>
      <w:lvlText w:val="•"/>
      <w:lvlJc w:val="left"/>
      <w:pPr>
        <w:ind w:left="2386" w:hanging="330"/>
      </w:pPr>
      <w:rPr>
        <w:rFonts w:hint="default"/>
        <w:lang w:val="de-CH" w:eastAsia="en-US" w:bidi="ar-SA"/>
      </w:rPr>
    </w:lvl>
    <w:lvl w:ilvl="4" w:tplc="24DA3CC8">
      <w:numFmt w:val="bullet"/>
      <w:lvlText w:val="•"/>
      <w:lvlJc w:val="left"/>
      <w:pPr>
        <w:ind w:left="3035" w:hanging="330"/>
      </w:pPr>
      <w:rPr>
        <w:rFonts w:hint="default"/>
        <w:lang w:val="de-CH" w:eastAsia="en-US" w:bidi="ar-SA"/>
      </w:rPr>
    </w:lvl>
    <w:lvl w:ilvl="5" w:tplc="2B408C2C">
      <w:numFmt w:val="bullet"/>
      <w:lvlText w:val="•"/>
      <w:lvlJc w:val="left"/>
      <w:pPr>
        <w:ind w:left="3684" w:hanging="330"/>
      </w:pPr>
      <w:rPr>
        <w:rFonts w:hint="default"/>
        <w:lang w:val="de-CH" w:eastAsia="en-US" w:bidi="ar-SA"/>
      </w:rPr>
    </w:lvl>
    <w:lvl w:ilvl="6" w:tplc="F8429B96">
      <w:numFmt w:val="bullet"/>
      <w:lvlText w:val="•"/>
      <w:lvlJc w:val="left"/>
      <w:pPr>
        <w:ind w:left="4332" w:hanging="330"/>
      </w:pPr>
      <w:rPr>
        <w:rFonts w:hint="default"/>
        <w:lang w:val="de-CH" w:eastAsia="en-US" w:bidi="ar-SA"/>
      </w:rPr>
    </w:lvl>
    <w:lvl w:ilvl="7" w:tplc="508C656C">
      <w:numFmt w:val="bullet"/>
      <w:lvlText w:val="•"/>
      <w:lvlJc w:val="left"/>
      <w:pPr>
        <w:ind w:left="4981" w:hanging="330"/>
      </w:pPr>
      <w:rPr>
        <w:rFonts w:hint="default"/>
        <w:lang w:val="de-CH" w:eastAsia="en-US" w:bidi="ar-SA"/>
      </w:rPr>
    </w:lvl>
    <w:lvl w:ilvl="8" w:tplc="521C52BA">
      <w:numFmt w:val="bullet"/>
      <w:lvlText w:val="•"/>
      <w:lvlJc w:val="left"/>
      <w:pPr>
        <w:ind w:left="5630" w:hanging="330"/>
      </w:pPr>
      <w:rPr>
        <w:rFonts w:hint="default"/>
        <w:lang w:val="de-CH" w:eastAsia="en-US" w:bidi="ar-SA"/>
      </w:rPr>
    </w:lvl>
  </w:abstractNum>
  <w:abstractNum w:abstractNumId="24" w15:restartNumberingAfterBreak="0">
    <w:nsid w:val="75B56F8D"/>
    <w:multiLevelType w:val="hybridMultilevel"/>
    <w:tmpl w:val="A386B556"/>
    <w:lvl w:ilvl="0" w:tplc="2B76CB1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90" w:hanging="360"/>
      </w:pPr>
    </w:lvl>
    <w:lvl w:ilvl="2" w:tplc="0807001B" w:tentative="1">
      <w:start w:val="1"/>
      <w:numFmt w:val="lowerRoman"/>
      <w:lvlText w:val="%3."/>
      <w:lvlJc w:val="right"/>
      <w:pPr>
        <w:ind w:left="2010" w:hanging="180"/>
      </w:pPr>
    </w:lvl>
    <w:lvl w:ilvl="3" w:tplc="0807000F" w:tentative="1">
      <w:start w:val="1"/>
      <w:numFmt w:val="decimal"/>
      <w:lvlText w:val="%4."/>
      <w:lvlJc w:val="left"/>
      <w:pPr>
        <w:ind w:left="2730" w:hanging="360"/>
      </w:pPr>
    </w:lvl>
    <w:lvl w:ilvl="4" w:tplc="08070019" w:tentative="1">
      <w:start w:val="1"/>
      <w:numFmt w:val="lowerLetter"/>
      <w:lvlText w:val="%5."/>
      <w:lvlJc w:val="left"/>
      <w:pPr>
        <w:ind w:left="3450" w:hanging="360"/>
      </w:pPr>
    </w:lvl>
    <w:lvl w:ilvl="5" w:tplc="0807001B" w:tentative="1">
      <w:start w:val="1"/>
      <w:numFmt w:val="lowerRoman"/>
      <w:lvlText w:val="%6."/>
      <w:lvlJc w:val="right"/>
      <w:pPr>
        <w:ind w:left="4170" w:hanging="180"/>
      </w:pPr>
    </w:lvl>
    <w:lvl w:ilvl="6" w:tplc="0807000F" w:tentative="1">
      <w:start w:val="1"/>
      <w:numFmt w:val="decimal"/>
      <w:lvlText w:val="%7."/>
      <w:lvlJc w:val="left"/>
      <w:pPr>
        <w:ind w:left="4890" w:hanging="360"/>
      </w:pPr>
    </w:lvl>
    <w:lvl w:ilvl="7" w:tplc="08070019" w:tentative="1">
      <w:start w:val="1"/>
      <w:numFmt w:val="lowerLetter"/>
      <w:lvlText w:val="%8."/>
      <w:lvlJc w:val="left"/>
      <w:pPr>
        <w:ind w:left="5610" w:hanging="360"/>
      </w:pPr>
    </w:lvl>
    <w:lvl w:ilvl="8" w:tplc="0807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5" w15:restartNumberingAfterBreak="0">
    <w:nsid w:val="79120C9C"/>
    <w:multiLevelType w:val="hybridMultilevel"/>
    <w:tmpl w:val="7632FDC0"/>
    <w:lvl w:ilvl="0" w:tplc="B5ECCA54">
      <w:start w:val="6"/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D2C0C"/>
    <w:multiLevelType w:val="hybridMultilevel"/>
    <w:tmpl w:val="B316E47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97291"/>
    <w:multiLevelType w:val="hybridMultilevel"/>
    <w:tmpl w:val="52EC8188"/>
    <w:lvl w:ilvl="0" w:tplc="E5EC1A4A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FEB2CD8"/>
    <w:multiLevelType w:val="hybridMultilevel"/>
    <w:tmpl w:val="48D69C7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9496594">
    <w:abstractNumId w:val="27"/>
  </w:num>
  <w:num w:numId="2" w16cid:durableId="287202255">
    <w:abstractNumId w:val="21"/>
  </w:num>
  <w:num w:numId="3" w16cid:durableId="1879201950">
    <w:abstractNumId w:val="23"/>
  </w:num>
  <w:num w:numId="4" w16cid:durableId="1956401988">
    <w:abstractNumId w:val="12"/>
  </w:num>
  <w:num w:numId="5" w16cid:durableId="119231769">
    <w:abstractNumId w:val="17"/>
  </w:num>
  <w:num w:numId="6" w16cid:durableId="739207341">
    <w:abstractNumId w:val="5"/>
  </w:num>
  <w:num w:numId="7" w16cid:durableId="389428990">
    <w:abstractNumId w:val="22"/>
  </w:num>
  <w:num w:numId="8" w16cid:durableId="1010372818">
    <w:abstractNumId w:val="4"/>
  </w:num>
  <w:num w:numId="9" w16cid:durableId="173884437">
    <w:abstractNumId w:val="7"/>
  </w:num>
  <w:num w:numId="10" w16cid:durableId="1230919696">
    <w:abstractNumId w:val="8"/>
  </w:num>
  <w:num w:numId="11" w16cid:durableId="403525144">
    <w:abstractNumId w:val="11"/>
  </w:num>
  <w:num w:numId="12" w16cid:durableId="131408630">
    <w:abstractNumId w:val="20"/>
  </w:num>
  <w:num w:numId="13" w16cid:durableId="625354003">
    <w:abstractNumId w:val="18"/>
  </w:num>
  <w:num w:numId="14" w16cid:durableId="687683861">
    <w:abstractNumId w:val="3"/>
  </w:num>
  <w:num w:numId="15" w16cid:durableId="1359431313">
    <w:abstractNumId w:val="25"/>
  </w:num>
  <w:num w:numId="16" w16cid:durableId="727537286">
    <w:abstractNumId w:val="24"/>
  </w:num>
  <w:num w:numId="17" w16cid:durableId="1645155853">
    <w:abstractNumId w:val="6"/>
  </w:num>
  <w:num w:numId="18" w16cid:durableId="1694064314">
    <w:abstractNumId w:val="1"/>
  </w:num>
  <w:num w:numId="19" w16cid:durableId="1402756358">
    <w:abstractNumId w:val="9"/>
  </w:num>
  <w:num w:numId="20" w16cid:durableId="1894805547">
    <w:abstractNumId w:val="19"/>
  </w:num>
  <w:num w:numId="21" w16cid:durableId="947782884">
    <w:abstractNumId w:val="26"/>
  </w:num>
  <w:num w:numId="22" w16cid:durableId="1046904150">
    <w:abstractNumId w:val="15"/>
  </w:num>
  <w:num w:numId="23" w16cid:durableId="1811822382">
    <w:abstractNumId w:val="0"/>
  </w:num>
  <w:num w:numId="24" w16cid:durableId="201947267">
    <w:abstractNumId w:val="2"/>
  </w:num>
  <w:num w:numId="25" w16cid:durableId="409350415">
    <w:abstractNumId w:val="14"/>
  </w:num>
  <w:num w:numId="26" w16cid:durableId="125397650">
    <w:abstractNumId w:val="10"/>
  </w:num>
  <w:num w:numId="27" w16cid:durableId="1923030330">
    <w:abstractNumId w:val="16"/>
  </w:num>
  <w:num w:numId="28" w16cid:durableId="175580602">
    <w:abstractNumId w:val="28"/>
  </w:num>
  <w:num w:numId="29" w16cid:durableId="980891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69"/>
    <w:rsid w:val="000010D4"/>
    <w:rsid w:val="00001CD3"/>
    <w:rsid w:val="00004706"/>
    <w:rsid w:val="00005FC1"/>
    <w:rsid w:val="00007AF5"/>
    <w:rsid w:val="00007F64"/>
    <w:rsid w:val="00010021"/>
    <w:rsid w:val="00012778"/>
    <w:rsid w:val="00021FC1"/>
    <w:rsid w:val="000222FC"/>
    <w:rsid w:val="00023B9B"/>
    <w:rsid w:val="00030225"/>
    <w:rsid w:val="0003132B"/>
    <w:rsid w:val="0003424F"/>
    <w:rsid w:val="000346D0"/>
    <w:rsid w:val="000363B6"/>
    <w:rsid w:val="00036640"/>
    <w:rsid w:val="00036F71"/>
    <w:rsid w:val="00040549"/>
    <w:rsid w:val="00044F0F"/>
    <w:rsid w:val="00047C58"/>
    <w:rsid w:val="00047D46"/>
    <w:rsid w:val="000512D3"/>
    <w:rsid w:val="0005280D"/>
    <w:rsid w:val="000529F0"/>
    <w:rsid w:val="00054207"/>
    <w:rsid w:val="00065B9F"/>
    <w:rsid w:val="00066191"/>
    <w:rsid w:val="0007107C"/>
    <w:rsid w:val="00073C22"/>
    <w:rsid w:val="0007494C"/>
    <w:rsid w:val="000755FE"/>
    <w:rsid w:val="00076437"/>
    <w:rsid w:val="0007790E"/>
    <w:rsid w:val="000828D7"/>
    <w:rsid w:val="00082A8A"/>
    <w:rsid w:val="000830C4"/>
    <w:rsid w:val="00084FFA"/>
    <w:rsid w:val="00085C54"/>
    <w:rsid w:val="000862A5"/>
    <w:rsid w:val="00087D63"/>
    <w:rsid w:val="000903DA"/>
    <w:rsid w:val="00090B22"/>
    <w:rsid w:val="000929C5"/>
    <w:rsid w:val="00093079"/>
    <w:rsid w:val="00097722"/>
    <w:rsid w:val="000A00C1"/>
    <w:rsid w:val="000A292F"/>
    <w:rsid w:val="000A35EB"/>
    <w:rsid w:val="000B2A6F"/>
    <w:rsid w:val="000B3D29"/>
    <w:rsid w:val="000B61FE"/>
    <w:rsid w:val="000B6360"/>
    <w:rsid w:val="000C3928"/>
    <w:rsid w:val="000C7042"/>
    <w:rsid w:val="000D1117"/>
    <w:rsid w:val="000D2408"/>
    <w:rsid w:val="000D2A61"/>
    <w:rsid w:val="000D7471"/>
    <w:rsid w:val="000D7E79"/>
    <w:rsid w:val="000E61B5"/>
    <w:rsid w:val="000F3596"/>
    <w:rsid w:val="000F3963"/>
    <w:rsid w:val="000F4991"/>
    <w:rsid w:val="000F5369"/>
    <w:rsid w:val="000F5DC9"/>
    <w:rsid w:val="000F7CA0"/>
    <w:rsid w:val="00103B09"/>
    <w:rsid w:val="00104ECE"/>
    <w:rsid w:val="001067F2"/>
    <w:rsid w:val="00106B9E"/>
    <w:rsid w:val="00111009"/>
    <w:rsid w:val="00112D0F"/>
    <w:rsid w:val="00120200"/>
    <w:rsid w:val="00124568"/>
    <w:rsid w:val="00124FE5"/>
    <w:rsid w:val="001268CC"/>
    <w:rsid w:val="00127A64"/>
    <w:rsid w:val="00131968"/>
    <w:rsid w:val="0013262D"/>
    <w:rsid w:val="00133844"/>
    <w:rsid w:val="00135539"/>
    <w:rsid w:val="00136B81"/>
    <w:rsid w:val="001378AB"/>
    <w:rsid w:val="0014182B"/>
    <w:rsid w:val="00141E1F"/>
    <w:rsid w:val="00142BE8"/>
    <w:rsid w:val="001431DA"/>
    <w:rsid w:val="001464BE"/>
    <w:rsid w:val="00150869"/>
    <w:rsid w:val="00152E5F"/>
    <w:rsid w:val="001533CE"/>
    <w:rsid w:val="00153A7F"/>
    <w:rsid w:val="00155C7D"/>
    <w:rsid w:val="00162397"/>
    <w:rsid w:val="00162525"/>
    <w:rsid w:val="00166149"/>
    <w:rsid w:val="00166A4C"/>
    <w:rsid w:val="001679B0"/>
    <w:rsid w:val="001722E2"/>
    <w:rsid w:val="00172AD4"/>
    <w:rsid w:val="00172DDC"/>
    <w:rsid w:val="0017409A"/>
    <w:rsid w:val="00175237"/>
    <w:rsid w:val="00180226"/>
    <w:rsid w:val="00181F8E"/>
    <w:rsid w:val="00184497"/>
    <w:rsid w:val="0018780B"/>
    <w:rsid w:val="001906A5"/>
    <w:rsid w:val="00190968"/>
    <w:rsid w:val="00193B0A"/>
    <w:rsid w:val="001943CD"/>
    <w:rsid w:val="00196302"/>
    <w:rsid w:val="001A0060"/>
    <w:rsid w:val="001A09E0"/>
    <w:rsid w:val="001A10CA"/>
    <w:rsid w:val="001A3403"/>
    <w:rsid w:val="001A4593"/>
    <w:rsid w:val="001A5DDA"/>
    <w:rsid w:val="001A7DD9"/>
    <w:rsid w:val="001B460E"/>
    <w:rsid w:val="001B715F"/>
    <w:rsid w:val="001B797D"/>
    <w:rsid w:val="001B7F5A"/>
    <w:rsid w:val="001C0F52"/>
    <w:rsid w:val="001C176A"/>
    <w:rsid w:val="001C5073"/>
    <w:rsid w:val="001C6188"/>
    <w:rsid w:val="001C63BD"/>
    <w:rsid w:val="001C6EA0"/>
    <w:rsid w:val="001C76FA"/>
    <w:rsid w:val="001C7AE3"/>
    <w:rsid w:val="001D1793"/>
    <w:rsid w:val="001D340C"/>
    <w:rsid w:val="001D7C51"/>
    <w:rsid w:val="001E0802"/>
    <w:rsid w:val="001E38E0"/>
    <w:rsid w:val="001F1129"/>
    <w:rsid w:val="001F4EC0"/>
    <w:rsid w:val="0020024D"/>
    <w:rsid w:val="002027B6"/>
    <w:rsid w:val="00203DBD"/>
    <w:rsid w:val="00205932"/>
    <w:rsid w:val="00211268"/>
    <w:rsid w:val="00212403"/>
    <w:rsid w:val="002139AF"/>
    <w:rsid w:val="0021673E"/>
    <w:rsid w:val="00217A6A"/>
    <w:rsid w:val="0022031F"/>
    <w:rsid w:val="00222C45"/>
    <w:rsid w:val="00223832"/>
    <w:rsid w:val="0022440C"/>
    <w:rsid w:val="00224E16"/>
    <w:rsid w:val="002268A9"/>
    <w:rsid w:val="0023317A"/>
    <w:rsid w:val="00233C72"/>
    <w:rsid w:val="00237B6B"/>
    <w:rsid w:val="00237DB0"/>
    <w:rsid w:val="00240AB7"/>
    <w:rsid w:val="002470AB"/>
    <w:rsid w:val="00254574"/>
    <w:rsid w:val="00255CFC"/>
    <w:rsid w:val="0025752B"/>
    <w:rsid w:val="00257638"/>
    <w:rsid w:val="00257E11"/>
    <w:rsid w:val="00261961"/>
    <w:rsid w:val="00263B41"/>
    <w:rsid w:val="00264687"/>
    <w:rsid w:val="002724AE"/>
    <w:rsid w:val="00273F4C"/>
    <w:rsid w:val="00284FE4"/>
    <w:rsid w:val="0028596E"/>
    <w:rsid w:val="0028746F"/>
    <w:rsid w:val="00290E1E"/>
    <w:rsid w:val="002912AB"/>
    <w:rsid w:val="002937CB"/>
    <w:rsid w:val="002946C3"/>
    <w:rsid w:val="00294BBC"/>
    <w:rsid w:val="002967BC"/>
    <w:rsid w:val="00297B90"/>
    <w:rsid w:val="002A7320"/>
    <w:rsid w:val="002A7BC4"/>
    <w:rsid w:val="002B0F8A"/>
    <w:rsid w:val="002B3346"/>
    <w:rsid w:val="002B5DDA"/>
    <w:rsid w:val="002B6426"/>
    <w:rsid w:val="002B740B"/>
    <w:rsid w:val="002C1DD9"/>
    <w:rsid w:val="002C6560"/>
    <w:rsid w:val="002D000C"/>
    <w:rsid w:val="002D1773"/>
    <w:rsid w:val="002D219D"/>
    <w:rsid w:val="002D44AC"/>
    <w:rsid w:val="002E4F83"/>
    <w:rsid w:val="002F0420"/>
    <w:rsid w:val="002F31E4"/>
    <w:rsid w:val="002F409F"/>
    <w:rsid w:val="002F7A19"/>
    <w:rsid w:val="002F7E27"/>
    <w:rsid w:val="0030253A"/>
    <w:rsid w:val="00305E77"/>
    <w:rsid w:val="0030682C"/>
    <w:rsid w:val="0030735C"/>
    <w:rsid w:val="00307B48"/>
    <w:rsid w:val="0031111C"/>
    <w:rsid w:val="003120A3"/>
    <w:rsid w:val="00312CD9"/>
    <w:rsid w:val="00312D88"/>
    <w:rsid w:val="003134EB"/>
    <w:rsid w:val="00315851"/>
    <w:rsid w:val="00316CC7"/>
    <w:rsid w:val="00320B19"/>
    <w:rsid w:val="00322BDF"/>
    <w:rsid w:val="00322CC1"/>
    <w:rsid w:val="003235FF"/>
    <w:rsid w:val="00325380"/>
    <w:rsid w:val="003259E3"/>
    <w:rsid w:val="00325B1A"/>
    <w:rsid w:val="00326130"/>
    <w:rsid w:val="0033192D"/>
    <w:rsid w:val="00337EFF"/>
    <w:rsid w:val="00340625"/>
    <w:rsid w:val="00340C5E"/>
    <w:rsid w:val="003431C4"/>
    <w:rsid w:val="0034419C"/>
    <w:rsid w:val="00345A6A"/>
    <w:rsid w:val="003510D5"/>
    <w:rsid w:val="0035520E"/>
    <w:rsid w:val="0036561C"/>
    <w:rsid w:val="00365FB3"/>
    <w:rsid w:val="003661AD"/>
    <w:rsid w:val="00366B30"/>
    <w:rsid w:val="0037290F"/>
    <w:rsid w:val="0037296E"/>
    <w:rsid w:val="00372B95"/>
    <w:rsid w:val="003757E5"/>
    <w:rsid w:val="00376103"/>
    <w:rsid w:val="00377B9F"/>
    <w:rsid w:val="00382528"/>
    <w:rsid w:val="00383707"/>
    <w:rsid w:val="00385526"/>
    <w:rsid w:val="003874BA"/>
    <w:rsid w:val="003907E4"/>
    <w:rsid w:val="003925BF"/>
    <w:rsid w:val="0039338C"/>
    <w:rsid w:val="003935FD"/>
    <w:rsid w:val="003A010A"/>
    <w:rsid w:val="003A313F"/>
    <w:rsid w:val="003A3C98"/>
    <w:rsid w:val="003A6C7A"/>
    <w:rsid w:val="003B1A26"/>
    <w:rsid w:val="003B336C"/>
    <w:rsid w:val="003B3D74"/>
    <w:rsid w:val="003B6FEB"/>
    <w:rsid w:val="003C0D71"/>
    <w:rsid w:val="003C1F3B"/>
    <w:rsid w:val="003C5094"/>
    <w:rsid w:val="003C5DF7"/>
    <w:rsid w:val="003C6437"/>
    <w:rsid w:val="003D286C"/>
    <w:rsid w:val="003D4BC9"/>
    <w:rsid w:val="003D4C62"/>
    <w:rsid w:val="003D6ABC"/>
    <w:rsid w:val="003E07E7"/>
    <w:rsid w:val="003E0BFC"/>
    <w:rsid w:val="003F1E99"/>
    <w:rsid w:val="003F5103"/>
    <w:rsid w:val="003F5476"/>
    <w:rsid w:val="003F5FE6"/>
    <w:rsid w:val="003F652A"/>
    <w:rsid w:val="00402096"/>
    <w:rsid w:val="00402DD5"/>
    <w:rsid w:val="00402E02"/>
    <w:rsid w:val="00403577"/>
    <w:rsid w:val="00405DFF"/>
    <w:rsid w:val="00411EFE"/>
    <w:rsid w:val="00412FAB"/>
    <w:rsid w:val="00414A68"/>
    <w:rsid w:val="00415127"/>
    <w:rsid w:val="00417537"/>
    <w:rsid w:val="004215E7"/>
    <w:rsid w:val="004300DF"/>
    <w:rsid w:val="00430346"/>
    <w:rsid w:val="00430920"/>
    <w:rsid w:val="00432494"/>
    <w:rsid w:val="00432F3D"/>
    <w:rsid w:val="00437079"/>
    <w:rsid w:val="00437B1F"/>
    <w:rsid w:val="00442C34"/>
    <w:rsid w:val="00445B68"/>
    <w:rsid w:val="00446A1A"/>
    <w:rsid w:val="004511BF"/>
    <w:rsid w:val="00452961"/>
    <w:rsid w:val="00457B1D"/>
    <w:rsid w:val="0046055A"/>
    <w:rsid w:val="0046231C"/>
    <w:rsid w:val="004641B7"/>
    <w:rsid w:val="00464C56"/>
    <w:rsid w:val="00464EC3"/>
    <w:rsid w:val="00465DA8"/>
    <w:rsid w:val="00465DE7"/>
    <w:rsid w:val="00470E1E"/>
    <w:rsid w:val="004723DA"/>
    <w:rsid w:val="00472736"/>
    <w:rsid w:val="004734B1"/>
    <w:rsid w:val="00474308"/>
    <w:rsid w:val="00477073"/>
    <w:rsid w:val="00480608"/>
    <w:rsid w:val="0048268A"/>
    <w:rsid w:val="004873B2"/>
    <w:rsid w:val="00491D13"/>
    <w:rsid w:val="0049289D"/>
    <w:rsid w:val="004A070E"/>
    <w:rsid w:val="004A73D8"/>
    <w:rsid w:val="004A7A92"/>
    <w:rsid w:val="004B219C"/>
    <w:rsid w:val="004B2846"/>
    <w:rsid w:val="004B4ED5"/>
    <w:rsid w:val="004B5871"/>
    <w:rsid w:val="004B72CA"/>
    <w:rsid w:val="004B7495"/>
    <w:rsid w:val="004B75F3"/>
    <w:rsid w:val="004C039B"/>
    <w:rsid w:val="004C07B3"/>
    <w:rsid w:val="004C2ABC"/>
    <w:rsid w:val="004C300A"/>
    <w:rsid w:val="004C38C9"/>
    <w:rsid w:val="004C4E3E"/>
    <w:rsid w:val="004C60A9"/>
    <w:rsid w:val="004C78AE"/>
    <w:rsid w:val="004D061B"/>
    <w:rsid w:val="004D2542"/>
    <w:rsid w:val="004D28BA"/>
    <w:rsid w:val="004D45D2"/>
    <w:rsid w:val="004D4F78"/>
    <w:rsid w:val="004D5269"/>
    <w:rsid w:val="004D598C"/>
    <w:rsid w:val="004E26AE"/>
    <w:rsid w:val="004E5B29"/>
    <w:rsid w:val="004E5E64"/>
    <w:rsid w:val="004E6C42"/>
    <w:rsid w:val="004F03B8"/>
    <w:rsid w:val="004F06CC"/>
    <w:rsid w:val="004F123A"/>
    <w:rsid w:val="004F3CAD"/>
    <w:rsid w:val="004F4441"/>
    <w:rsid w:val="00500216"/>
    <w:rsid w:val="00502BB4"/>
    <w:rsid w:val="005044CB"/>
    <w:rsid w:val="00504FCB"/>
    <w:rsid w:val="00506183"/>
    <w:rsid w:val="005105C3"/>
    <w:rsid w:val="00511A3D"/>
    <w:rsid w:val="00511E6F"/>
    <w:rsid w:val="0051275C"/>
    <w:rsid w:val="0051410E"/>
    <w:rsid w:val="0051447C"/>
    <w:rsid w:val="0052671B"/>
    <w:rsid w:val="00527C9A"/>
    <w:rsid w:val="005342D7"/>
    <w:rsid w:val="00535534"/>
    <w:rsid w:val="00535D3B"/>
    <w:rsid w:val="00536BD2"/>
    <w:rsid w:val="00537F8F"/>
    <w:rsid w:val="00542D7D"/>
    <w:rsid w:val="00542EA4"/>
    <w:rsid w:val="005443A2"/>
    <w:rsid w:val="005467FC"/>
    <w:rsid w:val="00551C63"/>
    <w:rsid w:val="00553861"/>
    <w:rsid w:val="00555B68"/>
    <w:rsid w:val="005560C7"/>
    <w:rsid w:val="00556980"/>
    <w:rsid w:val="00556F2D"/>
    <w:rsid w:val="005607B5"/>
    <w:rsid w:val="00562433"/>
    <w:rsid w:val="00566659"/>
    <w:rsid w:val="0057479E"/>
    <w:rsid w:val="00576002"/>
    <w:rsid w:val="00585231"/>
    <w:rsid w:val="00590045"/>
    <w:rsid w:val="005906E1"/>
    <w:rsid w:val="00592C60"/>
    <w:rsid w:val="005966D1"/>
    <w:rsid w:val="005974AE"/>
    <w:rsid w:val="005A5452"/>
    <w:rsid w:val="005A58A5"/>
    <w:rsid w:val="005A7D46"/>
    <w:rsid w:val="005B2544"/>
    <w:rsid w:val="005B479E"/>
    <w:rsid w:val="005B5691"/>
    <w:rsid w:val="005B596D"/>
    <w:rsid w:val="005B6B61"/>
    <w:rsid w:val="005B7A35"/>
    <w:rsid w:val="005C1744"/>
    <w:rsid w:val="005C232B"/>
    <w:rsid w:val="005C3D8C"/>
    <w:rsid w:val="005C45D3"/>
    <w:rsid w:val="005C4F44"/>
    <w:rsid w:val="005C5A4F"/>
    <w:rsid w:val="005C5D1A"/>
    <w:rsid w:val="005D2169"/>
    <w:rsid w:val="005D3F29"/>
    <w:rsid w:val="005D5796"/>
    <w:rsid w:val="005D6386"/>
    <w:rsid w:val="005E0FB0"/>
    <w:rsid w:val="005E226B"/>
    <w:rsid w:val="005E23C7"/>
    <w:rsid w:val="005E2F0A"/>
    <w:rsid w:val="005E3BE0"/>
    <w:rsid w:val="005E4989"/>
    <w:rsid w:val="005E5662"/>
    <w:rsid w:val="005E6DD4"/>
    <w:rsid w:val="005E7030"/>
    <w:rsid w:val="005E7744"/>
    <w:rsid w:val="005E7D0F"/>
    <w:rsid w:val="005F1D5F"/>
    <w:rsid w:val="005F29C6"/>
    <w:rsid w:val="005F2D6E"/>
    <w:rsid w:val="005F33FE"/>
    <w:rsid w:val="00601358"/>
    <w:rsid w:val="0060225C"/>
    <w:rsid w:val="0060276C"/>
    <w:rsid w:val="006051EF"/>
    <w:rsid w:val="006109B2"/>
    <w:rsid w:val="00621CAC"/>
    <w:rsid w:val="00621FD4"/>
    <w:rsid w:val="0062218B"/>
    <w:rsid w:val="00630DAC"/>
    <w:rsid w:val="0063225B"/>
    <w:rsid w:val="00634039"/>
    <w:rsid w:val="00637A05"/>
    <w:rsid w:val="00642FD0"/>
    <w:rsid w:val="00643382"/>
    <w:rsid w:val="00645404"/>
    <w:rsid w:val="00645568"/>
    <w:rsid w:val="006474AA"/>
    <w:rsid w:val="006508E7"/>
    <w:rsid w:val="006527C0"/>
    <w:rsid w:val="006530D1"/>
    <w:rsid w:val="0065311D"/>
    <w:rsid w:val="00653AB3"/>
    <w:rsid w:val="0066024C"/>
    <w:rsid w:val="006660AC"/>
    <w:rsid w:val="00667279"/>
    <w:rsid w:val="00670C55"/>
    <w:rsid w:val="00670C59"/>
    <w:rsid w:val="00672300"/>
    <w:rsid w:val="00673F8B"/>
    <w:rsid w:val="006811F8"/>
    <w:rsid w:val="00681BC0"/>
    <w:rsid w:val="0068253B"/>
    <w:rsid w:val="0068350E"/>
    <w:rsid w:val="00686111"/>
    <w:rsid w:val="0069191A"/>
    <w:rsid w:val="00693D4D"/>
    <w:rsid w:val="00693FA3"/>
    <w:rsid w:val="00695554"/>
    <w:rsid w:val="006A02CC"/>
    <w:rsid w:val="006A5BF4"/>
    <w:rsid w:val="006A5D4D"/>
    <w:rsid w:val="006B075D"/>
    <w:rsid w:val="006B37C7"/>
    <w:rsid w:val="006B3A34"/>
    <w:rsid w:val="006B4108"/>
    <w:rsid w:val="006B4441"/>
    <w:rsid w:val="006B52EE"/>
    <w:rsid w:val="006B575F"/>
    <w:rsid w:val="006C158F"/>
    <w:rsid w:val="006C200A"/>
    <w:rsid w:val="006D14ED"/>
    <w:rsid w:val="006D310F"/>
    <w:rsid w:val="006D473B"/>
    <w:rsid w:val="006D5D7C"/>
    <w:rsid w:val="006D7073"/>
    <w:rsid w:val="006E1584"/>
    <w:rsid w:val="006E3FC9"/>
    <w:rsid w:val="006E5E98"/>
    <w:rsid w:val="006E69F8"/>
    <w:rsid w:val="006E6DCA"/>
    <w:rsid w:val="006E7CC0"/>
    <w:rsid w:val="006F07A8"/>
    <w:rsid w:val="006F2A38"/>
    <w:rsid w:val="006F39AE"/>
    <w:rsid w:val="006F5388"/>
    <w:rsid w:val="006F59A6"/>
    <w:rsid w:val="006F7C92"/>
    <w:rsid w:val="0070019C"/>
    <w:rsid w:val="00703DF7"/>
    <w:rsid w:val="0071388D"/>
    <w:rsid w:val="00721556"/>
    <w:rsid w:val="0072299B"/>
    <w:rsid w:val="00724EEC"/>
    <w:rsid w:val="00725F13"/>
    <w:rsid w:val="00727B63"/>
    <w:rsid w:val="00733A84"/>
    <w:rsid w:val="00736180"/>
    <w:rsid w:val="00741243"/>
    <w:rsid w:val="007414A1"/>
    <w:rsid w:val="007438DF"/>
    <w:rsid w:val="00743F53"/>
    <w:rsid w:val="00744395"/>
    <w:rsid w:val="00744B97"/>
    <w:rsid w:val="007467AF"/>
    <w:rsid w:val="007517B9"/>
    <w:rsid w:val="007527A0"/>
    <w:rsid w:val="00753325"/>
    <w:rsid w:val="0075346F"/>
    <w:rsid w:val="007540FD"/>
    <w:rsid w:val="0075517C"/>
    <w:rsid w:val="007578A1"/>
    <w:rsid w:val="007610E7"/>
    <w:rsid w:val="007615D8"/>
    <w:rsid w:val="007633E0"/>
    <w:rsid w:val="00766B32"/>
    <w:rsid w:val="00772947"/>
    <w:rsid w:val="00772EF6"/>
    <w:rsid w:val="007762C1"/>
    <w:rsid w:val="007840DD"/>
    <w:rsid w:val="0078455A"/>
    <w:rsid w:val="007920B2"/>
    <w:rsid w:val="00792918"/>
    <w:rsid w:val="0079351B"/>
    <w:rsid w:val="007975B9"/>
    <w:rsid w:val="00797716"/>
    <w:rsid w:val="007A1036"/>
    <w:rsid w:val="007A41A8"/>
    <w:rsid w:val="007A4C72"/>
    <w:rsid w:val="007A58C3"/>
    <w:rsid w:val="007A5F4D"/>
    <w:rsid w:val="007B06E9"/>
    <w:rsid w:val="007B236C"/>
    <w:rsid w:val="007B247F"/>
    <w:rsid w:val="007B42F9"/>
    <w:rsid w:val="007C0513"/>
    <w:rsid w:val="007C237D"/>
    <w:rsid w:val="007C70AB"/>
    <w:rsid w:val="007C70C1"/>
    <w:rsid w:val="007C726E"/>
    <w:rsid w:val="007D1F47"/>
    <w:rsid w:val="007E0A86"/>
    <w:rsid w:val="007E0B9E"/>
    <w:rsid w:val="007E0F33"/>
    <w:rsid w:val="007E27E5"/>
    <w:rsid w:val="007E2A4D"/>
    <w:rsid w:val="007E3474"/>
    <w:rsid w:val="007E4561"/>
    <w:rsid w:val="007E485B"/>
    <w:rsid w:val="007F045E"/>
    <w:rsid w:val="007F1646"/>
    <w:rsid w:val="007F189F"/>
    <w:rsid w:val="007F293D"/>
    <w:rsid w:val="007F456B"/>
    <w:rsid w:val="007F5788"/>
    <w:rsid w:val="008001B1"/>
    <w:rsid w:val="0080200E"/>
    <w:rsid w:val="00802FE1"/>
    <w:rsid w:val="0080484C"/>
    <w:rsid w:val="008051C9"/>
    <w:rsid w:val="00806176"/>
    <w:rsid w:val="00806D35"/>
    <w:rsid w:val="00807B62"/>
    <w:rsid w:val="00807EEA"/>
    <w:rsid w:val="00810CC8"/>
    <w:rsid w:val="008120F6"/>
    <w:rsid w:val="008157E9"/>
    <w:rsid w:val="00822621"/>
    <w:rsid w:val="00824FDD"/>
    <w:rsid w:val="00825A4F"/>
    <w:rsid w:val="00826934"/>
    <w:rsid w:val="0083120C"/>
    <w:rsid w:val="00831533"/>
    <w:rsid w:val="0083208A"/>
    <w:rsid w:val="008327C4"/>
    <w:rsid w:val="0083308D"/>
    <w:rsid w:val="00833328"/>
    <w:rsid w:val="00834051"/>
    <w:rsid w:val="00837492"/>
    <w:rsid w:val="0084109E"/>
    <w:rsid w:val="00844134"/>
    <w:rsid w:val="00850CEC"/>
    <w:rsid w:val="00851587"/>
    <w:rsid w:val="008518F5"/>
    <w:rsid w:val="0085284C"/>
    <w:rsid w:val="00854145"/>
    <w:rsid w:val="00861612"/>
    <w:rsid w:val="0086311F"/>
    <w:rsid w:val="008664C8"/>
    <w:rsid w:val="008702C0"/>
    <w:rsid w:val="00870CAB"/>
    <w:rsid w:val="0087177B"/>
    <w:rsid w:val="00880F02"/>
    <w:rsid w:val="00881044"/>
    <w:rsid w:val="00881FBA"/>
    <w:rsid w:val="008828F0"/>
    <w:rsid w:val="00884D99"/>
    <w:rsid w:val="0088615A"/>
    <w:rsid w:val="008903D1"/>
    <w:rsid w:val="00891346"/>
    <w:rsid w:val="008922A7"/>
    <w:rsid w:val="00893C2C"/>
    <w:rsid w:val="00895D4F"/>
    <w:rsid w:val="008A68F6"/>
    <w:rsid w:val="008A7D24"/>
    <w:rsid w:val="008B11DE"/>
    <w:rsid w:val="008B27CA"/>
    <w:rsid w:val="008B3DB4"/>
    <w:rsid w:val="008B504D"/>
    <w:rsid w:val="008C2234"/>
    <w:rsid w:val="008C564A"/>
    <w:rsid w:val="008D33AB"/>
    <w:rsid w:val="008D360F"/>
    <w:rsid w:val="008D5261"/>
    <w:rsid w:val="008E1470"/>
    <w:rsid w:val="008E1E6E"/>
    <w:rsid w:val="008E2056"/>
    <w:rsid w:val="008E32BC"/>
    <w:rsid w:val="008E35BF"/>
    <w:rsid w:val="008E4B67"/>
    <w:rsid w:val="008E67E7"/>
    <w:rsid w:val="008E6F1E"/>
    <w:rsid w:val="008F13AA"/>
    <w:rsid w:val="008F2073"/>
    <w:rsid w:val="008F3BB7"/>
    <w:rsid w:val="00900604"/>
    <w:rsid w:val="00900F9F"/>
    <w:rsid w:val="00905D00"/>
    <w:rsid w:val="00916066"/>
    <w:rsid w:val="009221B1"/>
    <w:rsid w:val="00926E46"/>
    <w:rsid w:val="009323EF"/>
    <w:rsid w:val="00934152"/>
    <w:rsid w:val="00934AC9"/>
    <w:rsid w:val="0094397F"/>
    <w:rsid w:val="009445B7"/>
    <w:rsid w:val="0094698F"/>
    <w:rsid w:val="00952D99"/>
    <w:rsid w:val="0095394E"/>
    <w:rsid w:val="009612C1"/>
    <w:rsid w:val="009702D7"/>
    <w:rsid w:val="00972EDF"/>
    <w:rsid w:val="0097341B"/>
    <w:rsid w:val="0098104F"/>
    <w:rsid w:val="00981906"/>
    <w:rsid w:val="00981946"/>
    <w:rsid w:val="00983525"/>
    <w:rsid w:val="00984D33"/>
    <w:rsid w:val="00985A2E"/>
    <w:rsid w:val="0098606D"/>
    <w:rsid w:val="00987A89"/>
    <w:rsid w:val="0099046C"/>
    <w:rsid w:val="00991600"/>
    <w:rsid w:val="00993454"/>
    <w:rsid w:val="0099542A"/>
    <w:rsid w:val="009962E3"/>
    <w:rsid w:val="0099770A"/>
    <w:rsid w:val="00997C5F"/>
    <w:rsid w:val="009A488E"/>
    <w:rsid w:val="009A5FCA"/>
    <w:rsid w:val="009B5A50"/>
    <w:rsid w:val="009C064B"/>
    <w:rsid w:val="009C0CE6"/>
    <w:rsid w:val="009C0DCC"/>
    <w:rsid w:val="009C1CC9"/>
    <w:rsid w:val="009C758C"/>
    <w:rsid w:val="009D01CD"/>
    <w:rsid w:val="009D1AD0"/>
    <w:rsid w:val="009D467F"/>
    <w:rsid w:val="009D6B8A"/>
    <w:rsid w:val="009E07A6"/>
    <w:rsid w:val="009E1996"/>
    <w:rsid w:val="009E2CDF"/>
    <w:rsid w:val="009E4F02"/>
    <w:rsid w:val="009E5CC9"/>
    <w:rsid w:val="009E6C27"/>
    <w:rsid w:val="009E6CB7"/>
    <w:rsid w:val="009F35BD"/>
    <w:rsid w:val="009F360F"/>
    <w:rsid w:val="00A02875"/>
    <w:rsid w:val="00A02E32"/>
    <w:rsid w:val="00A034C2"/>
    <w:rsid w:val="00A13283"/>
    <w:rsid w:val="00A14691"/>
    <w:rsid w:val="00A14781"/>
    <w:rsid w:val="00A1796C"/>
    <w:rsid w:val="00A20A12"/>
    <w:rsid w:val="00A2197B"/>
    <w:rsid w:val="00A3006D"/>
    <w:rsid w:val="00A330B9"/>
    <w:rsid w:val="00A3467F"/>
    <w:rsid w:val="00A352C6"/>
    <w:rsid w:val="00A35DF9"/>
    <w:rsid w:val="00A36F3B"/>
    <w:rsid w:val="00A3725A"/>
    <w:rsid w:val="00A42052"/>
    <w:rsid w:val="00A42556"/>
    <w:rsid w:val="00A44947"/>
    <w:rsid w:val="00A52285"/>
    <w:rsid w:val="00A53711"/>
    <w:rsid w:val="00A54354"/>
    <w:rsid w:val="00A57287"/>
    <w:rsid w:val="00A574AC"/>
    <w:rsid w:val="00A57FB2"/>
    <w:rsid w:val="00A607E7"/>
    <w:rsid w:val="00A60FD2"/>
    <w:rsid w:val="00A61F54"/>
    <w:rsid w:val="00A64804"/>
    <w:rsid w:val="00A64E42"/>
    <w:rsid w:val="00A66458"/>
    <w:rsid w:val="00A6793D"/>
    <w:rsid w:val="00A711BD"/>
    <w:rsid w:val="00A72282"/>
    <w:rsid w:val="00A77320"/>
    <w:rsid w:val="00A828FF"/>
    <w:rsid w:val="00A829AD"/>
    <w:rsid w:val="00A84C6E"/>
    <w:rsid w:val="00A86C15"/>
    <w:rsid w:val="00A9327B"/>
    <w:rsid w:val="00A96712"/>
    <w:rsid w:val="00AA0A40"/>
    <w:rsid w:val="00AA197B"/>
    <w:rsid w:val="00AA21E4"/>
    <w:rsid w:val="00AA228D"/>
    <w:rsid w:val="00AA6DFA"/>
    <w:rsid w:val="00AB1272"/>
    <w:rsid w:val="00AB1C45"/>
    <w:rsid w:val="00AB23DC"/>
    <w:rsid w:val="00AB3FFE"/>
    <w:rsid w:val="00AB499E"/>
    <w:rsid w:val="00AB61D9"/>
    <w:rsid w:val="00AB61ED"/>
    <w:rsid w:val="00AC0B43"/>
    <w:rsid w:val="00AC18A8"/>
    <w:rsid w:val="00AC1FB2"/>
    <w:rsid w:val="00AC2FB0"/>
    <w:rsid w:val="00AC49F2"/>
    <w:rsid w:val="00AC5730"/>
    <w:rsid w:val="00AC7F30"/>
    <w:rsid w:val="00AD07EF"/>
    <w:rsid w:val="00AD12FA"/>
    <w:rsid w:val="00AD2184"/>
    <w:rsid w:val="00AE00EB"/>
    <w:rsid w:val="00AE1AA2"/>
    <w:rsid w:val="00AE25C4"/>
    <w:rsid w:val="00AE2C60"/>
    <w:rsid w:val="00AE435A"/>
    <w:rsid w:val="00AE60B7"/>
    <w:rsid w:val="00AF0D39"/>
    <w:rsid w:val="00AF1349"/>
    <w:rsid w:val="00AF5009"/>
    <w:rsid w:val="00AF52B1"/>
    <w:rsid w:val="00AF5CEE"/>
    <w:rsid w:val="00B022D1"/>
    <w:rsid w:val="00B03143"/>
    <w:rsid w:val="00B066DA"/>
    <w:rsid w:val="00B06BCC"/>
    <w:rsid w:val="00B06DE1"/>
    <w:rsid w:val="00B12987"/>
    <w:rsid w:val="00B13702"/>
    <w:rsid w:val="00B13D2F"/>
    <w:rsid w:val="00B13E79"/>
    <w:rsid w:val="00B23F77"/>
    <w:rsid w:val="00B25E1E"/>
    <w:rsid w:val="00B342AE"/>
    <w:rsid w:val="00B353D6"/>
    <w:rsid w:val="00B354EE"/>
    <w:rsid w:val="00B36B03"/>
    <w:rsid w:val="00B402F4"/>
    <w:rsid w:val="00B4097F"/>
    <w:rsid w:val="00B40C3A"/>
    <w:rsid w:val="00B43F1F"/>
    <w:rsid w:val="00B52521"/>
    <w:rsid w:val="00B544A1"/>
    <w:rsid w:val="00B5693A"/>
    <w:rsid w:val="00B6018F"/>
    <w:rsid w:val="00B60D28"/>
    <w:rsid w:val="00B61A00"/>
    <w:rsid w:val="00B63CFF"/>
    <w:rsid w:val="00B65DE1"/>
    <w:rsid w:val="00B67956"/>
    <w:rsid w:val="00B70D0D"/>
    <w:rsid w:val="00B719A4"/>
    <w:rsid w:val="00B739B6"/>
    <w:rsid w:val="00B739D6"/>
    <w:rsid w:val="00B73CFA"/>
    <w:rsid w:val="00B756E9"/>
    <w:rsid w:val="00B77BF6"/>
    <w:rsid w:val="00B80305"/>
    <w:rsid w:val="00B81783"/>
    <w:rsid w:val="00B8283A"/>
    <w:rsid w:val="00B8681B"/>
    <w:rsid w:val="00B9194F"/>
    <w:rsid w:val="00B91D1B"/>
    <w:rsid w:val="00B933C8"/>
    <w:rsid w:val="00B9704D"/>
    <w:rsid w:val="00BA1A1E"/>
    <w:rsid w:val="00BA2807"/>
    <w:rsid w:val="00BA39A5"/>
    <w:rsid w:val="00BA3A67"/>
    <w:rsid w:val="00BA48B5"/>
    <w:rsid w:val="00BA5797"/>
    <w:rsid w:val="00BA6127"/>
    <w:rsid w:val="00BA6755"/>
    <w:rsid w:val="00BA68DA"/>
    <w:rsid w:val="00BA79CF"/>
    <w:rsid w:val="00BB0F6E"/>
    <w:rsid w:val="00BB19B1"/>
    <w:rsid w:val="00BB2AF1"/>
    <w:rsid w:val="00BB35A6"/>
    <w:rsid w:val="00BB4692"/>
    <w:rsid w:val="00BB6300"/>
    <w:rsid w:val="00BC270B"/>
    <w:rsid w:val="00BC606A"/>
    <w:rsid w:val="00BC7FA5"/>
    <w:rsid w:val="00BD1283"/>
    <w:rsid w:val="00BD2C71"/>
    <w:rsid w:val="00BD4ABC"/>
    <w:rsid w:val="00BD6CF2"/>
    <w:rsid w:val="00BE0010"/>
    <w:rsid w:val="00BE04AB"/>
    <w:rsid w:val="00BE1E0C"/>
    <w:rsid w:val="00BE26D7"/>
    <w:rsid w:val="00BE7826"/>
    <w:rsid w:val="00BF2A00"/>
    <w:rsid w:val="00BF33F7"/>
    <w:rsid w:val="00BF389E"/>
    <w:rsid w:val="00BF5A97"/>
    <w:rsid w:val="00C00A00"/>
    <w:rsid w:val="00C01E2F"/>
    <w:rsid w:val="00C028E6"/>
    <w:rsid w:val="00C0396B"/>
    <w:rsid w:val="00C03D7E"/>
    <w:rsid w:val="00C05154"/>
    <w:rsid w:val="00C07964"/>
    <w:rsid w:val="00C1046A"/>
    <w:rsid w:val="00C10D12"/>
    <w:rsid w:val="00C132AE"/>
    <w:rsid w:val="00C16336"/>
    <w:rsid w:val="00C21233"/>
    <w:rsid w:val="00C23E7C"/>
    <w:rsid w:val="00C26D06"/>
    <w:rsid w:val="00C30C1C"/>
    <w:rsid w:val="00C32EE4"/>
    <w:rsid w:val="00C3334B"/>
    <w:rsid w:val="00C337A5"/>
    <w:rsid w:val="00C34DBC"/>
    <w:rsid w:val="00C36839"/>
    <w:rsid w:val="00C3728E"/>
    <w:rsid w:val="00C408CC"/>
    <w:rsid w:val="00C44ED7"/>
    <w:rsid w:val="00C47327"/>
    <w:rsid w:val="00C52745"/>
    <w:rsid w:val="00C538C2"/>
    <w:rsid w:val="00C554D1"/>
    <w:rsid w:val="00C555AD"/>
    <w:rsid w:val="00C55EAE"/>
    <w:rsid w:val="00C56A4E"/>
    <w:rsid w:val="00C61E16"/>
    <w:rsid w:val="00C6403C"/>
    <w:rsid w:val="00C64ABF"/>
    <w:rsid w:val="00C65C9B"/>
    <w:rsid w:val="00C72210"/>
    <w:rsid w:val="00C72518"/>
    <w:rsid w:val="00C72711"/>
    <w:rsid w:val="00C743D5"/>
    <w:rsid w:val="00C74A45"/>
    <w:rsid w:val="00C75410"/>
    <w:rsid w:val="00C76007"/>
    <w:rsid w:val="00C76D41"/>
    <w:rsid w:val="00C770EE"/>
    <w:rsid w:val="00C7710B"/>
    <w:rsid w:val="00C77363"/>
    <w:rsid w:val="00C82A5A"/>
    <w:rsid w:val="00C83630"/>
    <w:rsid w:val="00C85C19"/>
    <w:rsid w:val="00C87D43"/>
    <w:rsid w:val="00C90240"/>
    <w:rsid w:val="00C919DF"/>
    <w:rsid w:val="00C94D99"/>
    <w:rsid w:val="00C95482"/>
    <w:rsid w:val="00CA0013"/>
    <w:rsid w:val="00CA0CD8"/>
    <w:rsid w:val="00CA1200"/>
    <w:rsid w:val="00CA3457"/>
    <w:rsid w:val="00CA3E5F"/>
    <w:rsid w:val="00CA4EE2"/>
    <w:rsid w:val="00CA6F58"/>
    <w:rsid w:val="00CA719B"/>
    <w:rsid w:val="00CA7FE1"/>
    <w:rsid w:val="00CB04C1"/>
    <w:rsid w:val="00CB37B4"/>
    <w:rsid w:val="00CB4827"/>
    <w:rsid w:val="00CB52FD"/>
    <w:rsid w:val="00CC0D08"/>
    <w:rsid w:val="00CC0EB5"/>
    <w:rsid w:val="00CC1706"/>
    <w:rsid w:val="00CC394D"/>
    <w:rsid w:val="00CC5049"/>
    <w:rsid w:val="00CC5533"/>
    <w:rsid w:val="00CC690D"/>
    <w:rsid w:val="00CC6A3D"/>
    <w:rsid w:val="00CC6FDA"/>
    <w:rsid w:val="00CD2191"/>
    <w:rsid w:val="00CD2AFA"/>
    <w:rsid w:val="00CE56CF"/>
    <w:rsid w:val="00CE5834"/>
    <w:rsid w:val="00CE6DBB"/>
    <w:rsid w:val="00CF5B97"/>
    <w:rsid w:val="00CF78AA"/>
    <w:rsid w:val="00D02259"/>
    <w:rsid w:val="00D02743"/>
    <w:rsid w:val="00D04930"/>
    <w:rsid w:val="00D056DA"/>
    <w:rsid w:val="00D07384"/>
    <w:rsid w:val="00D1026E"/>
    <w:rsid w:val="00D1092B"/>
    <w:rsid w:val="00D10B3B"/>
    <w:rsid w:val="00D10C51"/>
    <w:rsid w:val="00D111C0"/>
    <w:rsid w:val="00D13351"/>
    <w:rsid w:val="00D1419A"/>
    <w:rsid w:val="00D17A8B"/>
    <w:rsid w:val="00D20C52"/>
    <w:rsid w:val="00D222F4"/>
    <w:rsid w:val="00D233D2"/>
    <w:rsid w:val="00D2367F"/>
    <w:rsid w:val="00D23C97"/>
    <w:rsid w:val="00D26EC5"/>
    <w:rsid w:val="00D27981"/>
    <w:rsid w:val="00D34317"/>
    <w:rsid w:val="00D34FEA"/>
    <w:rsid w:val="00D36A4D"/>
    <w:rsid w:val="00D4216B"/>
    <w:rsid w:val="00D42C02"/>
    <w:rsid w:val="00D456B8"/>
    <w:rsid w:val="00D46249"/>
    <w:rsid w:val="00D46432"/>
    <w:rsid w:val="00D50895"/>
    <w:rsid w:val="00D50C58"/>
    <w:rsid w:val="00D54E2D"/>
    <w:rsid w:val="00D55115"/>
    <w:rsid w:val="00D56A22"/>
    <w:rsid w:val="00D61CFF"/>
    <w:rsid w:val="00D63439"/>
    <w:rsid w:val="00D63945"/>
    <w:rsid w:val="00D64516"/>
    <w:rsid w:val="00D647A9"/>
    <w:rsid w:val="00D64ABD"/>
    <w:rsid w:val="00D659D5"/>
    <w:rsid w:val="00D65B62"/>
    <w:rsid w:val="00D65D48"/>
    <w:rsid w:val="00D66D07"/>
    <w:rsid w:val="00D70800"/>
    <w:rsid w:val="00D71D3D"/>
    <w:rsid w:val="00D73E43"/>
    <w:rsid w:val="00D76437"/>
    <w:rsid w:val="00D84186"/>
    <w:rsid w:val="00D854D6"/>
    <w:rsid w:val="00D86619"/>
    <w:rsid w:val="00D86A56"/>
    <w:rsid w:val="00D959E0"/>
    <w:rsid w:val="00DA1B71"/>
    <w:rsid w:val="00DA2885"/>
    <w:rsid w:val="00DA2D52"/>
    <w:rsid w:val="00DA3122"/>
    <w:rsid w:val="00DA3CA6"/>
    <w:rsid w:val="00DA6161"/>
    <w:rsid w:val="00DB1448"/>
    <w:rsid w:val="00DB19DD"/>
    <w:rsid w:val="00DB3FE6"/>
    <w:rsid w:val="00DB410C"/>
    <w:rsid w:val="00DB4329"/>
    <w:rsid w:val="00DB4C8C"/>
    <w:rsid w:val="00DB5B29"/>
    <w:rsid w:val="00DB6338"/>
    <w:rsid w:val="00DB6EED"/>
    <w:rsid w:val="00DB7CF5"/>
    <w:rsid w:val="00DC0B1D"/>
    <w:rsid w:val="00DC0D42"/>
    <w:rsid w:val="00DC3014"/>
    <w:rsid w:val="00DC7F68"/>
    <w:rsid w:val="00DD2CC1"/>
    <w:rsid w:val="00DD3800"/>
    <w:rsid w:val="00DD7165"/>
    <w:rsid w:val="00DE0CAE"/>
    <w:rsid w:val="00DE1439"/>
    <w:rsid w:val="00DE1495"/>
    <w:rsid w:val="00DE5EC5"/>
    <w:rsid w:val="00DE706F"/>
    <w:rsid w:val="00DF4C11"/>
    <w:rsid w:val="00DF53DE"/>
    <w:rsid w:val="00DF5C33"/>
    <w:rsid w:val="00E0128C"/>
    <w:rsid w:val="00E0281C"/>
    <w:rsid w:val="00E066F9"/>
    <w:rsid w:val="00E12609"/>
    <w:rsid w:val="00E12F3A"/>
    <w:rsid w:val="00E1386E"/>
    <w:rsid w:val="00E25430"/>
    <w:rsid w:val="00E26B3E"/>
    <w:rsid w:val="00E26DD1"/>
    <w:rsid w:val="00E272FE"/>
    <w:rsid w:val="00E311DB"/>
    <w:rsid w:val="00E31F81"/>
    <w:rsid w:val="00E34FC0"/>
    <w:rsid w:val="00E35642"/>
    <w:rsid w:val="00E35C5B"/>
    <w:rsid w:val="00E44765"/>
    <w:rsid w:val="00E462EC"/>
    <w:rsid w:val="00E46673"/>
    <w:rsid w:val="00E47A85"/>
    <w:rsid w:val="00E47BB5"/>
    <w:rsid w:val="00E50582"/>
    <w:rsid w:val="00E51487"/>
    <w:rsid w:val="00E52254"/>
    <w:rsid w:val="00E52A94"/>
    <w:rsid w:val="00E61451"/>
    <w:rsid w:val="00E61E27"/>
    <w:rsid w:val="00E65654"/>
    <w:rsid w:val="00E65828"/>
    <w:rsid w:val="00E67413"/>
    <w:rsid w:val="00E7017C"/>
    <w:rsid w:val="00E71CFC"/>
    <w:rsid w:val="00E72BC7"/>
    <w:rsid w:val="00E73551"/>
    <w:rsid w:val="00E7379E"/>
    <w:rsid w:val="00E7493E"/>
    <w:rsid w:val="00E81991"/>
    <w:rsid w:val="00E83F9F"/>
    <w:rsid w:val="00E84656"/>
    <w:rsid w:val="00E84BA1"/>
    <w:rsid w:val="00E86EC3"/>
    <w:rsid w:val="00E9066C"/>
    <w:rsid w:val="00E90C04"/>
    <w:rsid w:val="00E90C85"/>
    <w:rsid w:val="00E90FCC"/>
    <w:rsid w:val="00E9125F"/>
    <w:rsid w:val="00E93C48"/>
    <w:rsid w:val="00E94E5F"/>
    <w:rsid w:val="00EA2192"/>
    <w:rsid w:val="00EA2E8B"/>
    <w:rsid w:val="00EA389C"/>
    <w:rsid w:val="00EA5101"/>
    <w:rsid w:val="00EA7F93"/>
    <w:rsid w:val="00EB3DE5"/>
    <w:rsid w:val="00EB66A2"/>
    <w:rsid w:val="00EC142C"/>
    <w:rsid w:val="00EC1896"/>
    <w:rsid w:val="00EC52CF"/>
    <w:rsid w:val="00EC67B2"/>
    <w:rsid w:val="00EC6E56"/>
    <w:rsid w:val="00ED189A"/>
    <w:rsid w:val="00ED1E7B"/>
    <w:rsid w:val="00ED3642"/>
    <w:rsid w:val="00ED43D0"/>
    <w:rsid w:val="00ED5004"/>
    <w:rsid w:val="00EE0B4E"/>
    <w:rsid w:val="00EE18FE"/>
    <w:rsid w:val="00EE2D75"/>
    <w:rsid w:val="00EE3943"/>
    <w:rsid w:val="00EE3AB7"/>
    <w:rsid w:val="00EE4682"/>
    <w:rsid w:val="00EE5AAC"/>
    <w:rsid w:val="00EE697D"/>
    <w:rsid w:val="00EE6B7E"/>
    <w:rsid w:val="00EE75DA"/>
    <w:rsid w:val="00EE7AF4"/>
    <w:rsid w:val="00EF160F"/>
    <w:rsid w:val="00EF17F8"/>
    <w:rsid w:val="00EF1AB7"/>
    <w:rsid w:val="00EF2153"/>
    <w:rsid w:val="00EF3418"/>
    <w:rsid w:val="00EF3996"/>
    <w:rsid w:val="00EF3C39"/>
    <w:rsid w:val="00EF665F"/>
    <w:rsid w:val="00EF7C9D"/>
    <w:rsid w:val="00EF7DD7"/>
    <w:rsid w:val="00F02683"/>
    <w:rsid w:val="00F03E4B"/>
    <w:rsid w:val="00F056BC"/>
    <w:rsid w:val="00F05E17"/>
    <w:rsid w:val="00F064DD"/>
    <w:rsid w:val="00F06CC4"/>
    <w:rsid w:val="00F102AD"/>
    <w:rsid w:val="00F127AF"/>
    <w:rsid w:val="00F13F10"/>
    <w:rsid w:val="00F149F9"/>
    <w:rsid w:val="00F163AF"/>
    <w:rsid w:val="00F1730C"/>
    <w:rsid w:val="00F178BC"/>
    <w:rsid w:val="00F202F0"/>
    <w:rsid w:val="00F229C6"/>
    <w:rsid w:val="00F22E69"/>
    <w:rsid w:val="00F269EA"/>
    <w:rsid w:val="00F3151F"/>
    <w:rsid w:val="00F32C69"/>
    <w:rsid w:val="00F33B5D"/>
    <w:rsid w:val="00F34628"/>
    <w:rsid w:val="00F35585"/>
    <w:rsid w:val="00F42FF2"/>
    <w:rsid w:val="00F43BC9"/>
    <w:rsid w:val="00F43E05"/>
    <w:rsid w:val="00F50097"/>
    <w:rsid w:val="00F507AE"/>
    <w:rsid w:val="00F519EC"/>
    <w:rsid w:val="00F51F98"/>
    <w:rsid w:val="00F52A74"/>
    <w:rsid w:val="00F576A2"/>
    <w:rsid w:val="00F57BDD"/>
    <w:rsid w:val="00F60C45"/>
    <w:rsid w:val="00F6134F"/>
    <w:rsid w:val="00F61F90"/>
    <w:rsid w:val="00F6341D"/>
    <w:rsid w:val="00F64949"/>
    <w:rsid w:val="00F74538"/>
    <w:rsid w:val="00F8274F"/>
    <w:rsid w:val="00F82EBA"/>
    <w:rsid w:val="00F83FB3"/>
    <w:rsid w:val="00F840CD"/>
    <w:rsid w:val="00F955D5"/>
    <w:rsid w:val="00FA055C"/>
    <w:rsid w:val="00FA179D"/>
    <w:rsid w:val="00FA2520"/>
    <w:rsid w:val="00FA27BA"/>
    <w:rsid w:val="00FA689E"/>
    <w:rsid w:val="00FB1361"/>
    <w:rsid w:val="00FB170D"/>
    <w:rsid w:val="00FB2F86"/>
    <w:rsid w:val="00FB397C"/>
    <w:rsid w:val="00FB3C8D"/>
    <w:rsid w:val="00FB6B3B"/>
    <w:rsid w:val="00FC0BCA"/>
    <w:rsid w:val="00FC3143"/>
    <w:rsid w:val="00FC3338"/>
    <w:rsid w:val="00FC3B09"/>
    <w:rsid w:val="00FC4154"/>
    <w:rsid w:val="00FC56A2"/>
    <w:rsid w:val="00FC5F70"/>
    <w:rsid w:val="00FC78B4"/>
    <w:rsid w:val="00FD22B3"/>
    <w:rsid w:val="00FD31B9"/>
    <w:rsid w:val="00FD3AAB"/>
    <w:rsid w:val="00FD3EA6"/>
    <w:rsid w:val="00FD5734"/>
    <w:rsid w:val="00FD7647"/>
    <w:rsid w:val="00FE0A70"/>
    <w:rsid w:val="00FE317E"/>
    <w:rsid w:val="00FE32E1"/>
    <w:rsid w:val="00FE5391"/>
    <w:rsid w:val="00FE5593"/>
    <w:rsid w:val="00FF0137"/>
    <w:rsid w:val="00FF1849"/>
    <w:rsid w:val="00FF2723"/>
    <w:rsid w:val="00FF29FA"/>
    <w:rsid w:val="00FF2AE0"/>
    <w:rsid w:val="00FF5426"/>
    <w:rsid w:val="00FF7C63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C55AD0"/>
  <w15:chartTrackingRefBased/>
  <w15:docId w15:val="{B2CCE732-0585-4448-81E6-C0C94A5F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38C9"/>
    <w:pPr>
      <w:spacing w:after="0" w:line="240" w:lineRule="auto"/>
    </w:pPr>
    <w:rPr>
      <w:rFonts w:ascii="Arial" w:eastAsiaTheme="minorEastAsia" w:hAnsi="Arial"/>
      <w:kern w:val="0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802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D63945"/>
    <w:pPr>
      <w:widowControl w:val="0"/>
      <w:autoSpaceDE w:val="0"/>
      <w:autoSpaceDN w:val="0"/>
      <w:ind w:left="210"/>
      <w:outlineLvl w:val="1"/>
    </w:pPr>
    <w:rPr>
      <w:rFonts w:eastAsia="Arial" w:cs="Arial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2E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2E69"/>
  </w:style>
  <w:style w:type="paragraph" w:styleId="Fuzeile">
    <w:name w:val="footer"/>
    <w:basedOn w:val="Standard"/>
    <w:link w:val="FuzeileZchn"/>
    <w:uiPriority w:val="99"/>
    <w:unhideWhenUsed/>
    <w:rsid w:val="00F22E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2E69"/>
  </w:style>
  <w:style w:type="character" w:styleId="Hyperlink">
    <w:name w:val="Hyperlink"/>
    <w:basedOn w:val="Absatz-Standardschriftart"/>
    <w:uiPriority w:val="99"/>
    <w:unhideWhenUsed/>
    <w:rsid w:val="00E31F8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1F81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4C38C9"/>
    <w:pPr>
      <w:widowControl w:val="0"/>
      <w:autoSpaceDE w:val="0"/>
      <w:autoSpaceDN w:val="0"/>
    </w:pPr>
    <w:rPr>
      <w:rFonts w:eastAsia="Arial" w:cs="Arial"/>
      <w:sz w:val="20"/>
      <w:szCs w:val="20"/>
      <w:lang w:val="de-CH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4C38C9"/>
    <w:rPr>
      <w:rFonts w:ascii="Arial" w:eastAsia="Arial" w:hAnsi="Arial" w:cs="Arial"/>
      <w:kern w:val="0"/>
      <w:sz w:val="20"/>
      <w:szCs w:val="20"/>
      <w14:ligatures w14:val="none"/>
    </w:rPr>
  </w:style>
  <w:style w:type="table" w:styleId="Tabellenraster">
    <w:name w:val="Table Grid"/>
    <w:basedOn w:val="NormaleTabelle"/>
    <w:uiPriority w:val="59"/>
    <w:rsid w:val="004C38C9"/>
    <w:pPr>
      <w:spacing w:after="0" w:line="240" w:lineRule="auto"/>
    </w:pPr>
    <w:rPr>
      <w:rFonts w:ascii="Arial" w:eastAsiaTheme="minorEastAsia" w:hAnsi="Arial"/>
      <w:kern w:val="0"/>
      <w:lang w:val="de-DE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D63945"/>
    <w:rPr>
      <w:rFonts w:ascii="Arial" w:eastAsia="Arial" w:hAnsi="Arial" w:cs="Arial"/>
      <w:kern w:val="0"/>
      <w14:ligatures w14:val="none"/>
    </w:rPr>
  </w:style>
  <w:style w:type="paragraph" w:styleId="Listenabsatz">
    <w:name w:val="List Paragraph"/>
    <w:basedOn w:val="Standard"/>
    <w:uiPriority w:val="34"/>
    <w:qFormat/>
    <w:rsid w:val="001943C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8022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DE" w:eastAsia="de-DE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6161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861612"/>
    <w:pPr>
      <w:widowControl w:val="0"/>
      <w:autoSpaceDE w:val="0"/>
      <w:autoSpaceDN w:val="0"/>
      <w:ind w:left="107"/>
    </w:pPr>
    <w:rPr>
      <w:rFonts w:eastAsia="Arial" w:cs="Arial"/>
      <w:lang w:val="de-CH" w:eastAsia="en-US"/>
    </w:rPr>
  </w:style>
  <w:style w:type="table" w:styleId="EinfacheTabelle4">
    <w:name w:val="Plain Table 4"/>
    <w:basedOn w:val="NormaleTabelle"/>
    <w:uiPriority w:val="44"/>
    <w:rsid w:val="00BA3A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4Akzent2">
    <w:name w:val="Grid Table 4 Accent 2"/>
    <w:basedOn w:val="NormaleTabelle"/>
    <w:uiPriority w:val="49"/>
    <w:rsid w:val="006527C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qc-color-blue-500">
    <w:name w:val="qc-color-blue-500"/>
    <w:basedOn w:val="Absatz-Standardschriftart"/>
    <w:rsid w:val="00F127AF"/>
  </w:style>
  <w:style w:type="paragraph" w:styleId="StandardWeb">
    <w:name w:val="Normal (Web)"/>
    <w:basedOn w:val="Standard"/>
    <w:uiPriority w:val="99"/>
    <w:semiHidden/>
    <w:unhideWhenUsed/>
    <w:rsid w:val="000903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880F0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baudin@edufr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B357-0B2B-43E1-9014-0EA7D19A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1419</Words>
  <Characters>8944</Characters>
  <Application>Microsoft Office Word</Application>
  <DocSecurity>4</DocSecurity>
  <Lines>74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ACCUEIL eXTRASCOLAIRE – AUSSERSCHuLISCHE BETREUUNG</vt:lpstr>
      <vt:lpstr>ACCUEIL eXTRASCOLAIRE – AUSSERSCHuLISCHE BETREUUNG</vt:lpstr>
    </vt:vector>
  </TitlesOfParts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ACCUEIL eXTRASCOLAIRE – AUSSERSCHuLISCHE BETREUUNG</dc:title>
  <dc:subject/>
  <dc:creator>Nein Sérafine</dc:creator>
  <cp:keywords/>
  <dc:description/>
  <cp:lastModifiedBy>Meuwly Susanne</cp:lastModifiedBy>
  <cp:revision>2</cp:revision>
  <cp:lastPrinted>2025-02-13T14:46:00Z</cp:lastPrinted>
  <dcterms:created xsi:type="dcterms:W3CDTF">2025-03-14T16:34:00Z</dcterms:created>
  <dcterms:modified xsi:type="dcterms:W3CDTF">2025-03-14T16:34:00Z</dcterms:modified>
</cp:coreProperties>
</file>